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66C" w:rsidRDefault="0005566C">
      <w:pPr>
        <w:pStyle w:val="Title"/>
      </w:pPr>
    </w:p>
    <w:p w:rsidR="00AC7384" w:rsidRPr="00543E6F" w:rsidRDefault="00AC7384">
      <w:pPr>
        <w:pStyle w:val="Title"/>
        <w:rPr>
          <w:rFonts w:asciiTheme="minorHAnsi" w:hAnsiTheme="minorHAnsi"/>
        </w:rPr>
      </w:pPr>
      <w:r w:rsidRPr="00543E6F">
        <w:rPr>
          <w:rFonts w:asciiTheme="minorHAnsi" w:hAnsiTheme="minorHAnsi"/>
        </w:rPr>
        <w:t>CHAPEL-EN-LE-FRITH PARISH COUNCIL</w:t>
      </w:r>
    </w:p>
    <w:p w:rsidR="00AC7384" w:rsidRPr="00543E6F" w:rsidRDefault="00AC7384">
      <w:pPr>
        <w:pStyle w:val="Title"/>
        <w:rPr>
          <w:rFonts w:asciiTheme="minorHAnsi" w:hAnsiTheme="minorHAnsi"/>
        </w:rPr>
      </w:pPr>
    </w:p>
    <w:p w:rsidR="00AC7384" w:rsidRPr="00543E6F" w:rsidRDefault="007366FA">
      <w:pPr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MINUTES OF THE EXTRAORDINARY</w:t>
      </w:r>
      <w:r w:rsidR="0052210C" w:rsidRPr="00543E6F">
        <w:rPr>
          <w:rFonts w:asciiTheme="minorHAnsi" w:hAnsiTheme="minorHAnsi" w:cs="Arial"/>
          <w:b/>
          <w:bCs/>
        </w:rPr>
        <w:t xml:space="preserve"> COUNCIL</w:t>
      </w:r>
      <w:r w:rsidR="008D791F" w:rsidRPr="00543E6F">
        <w:rPr>
          <w:rFonts w:asciiTheme="minorHAnsi" w:hAnsiTheme="minorHAnsi" w:cs="Arial"/>
          <w:b/>
          <w:bCs/>
        </w:rPr>
        <w:t xml:space="preserve"> </w:t>
      </w:r>
      <w:r w:rsidR="00AC7384" w:rsidRPr="00543E6F">
        <w:rPr>
          <w:rFonts w:asciiTheme="minorHAnsi" w:hAnsiTheme="minorHAnsi" w:cs="Arial"/>
          <w:b/>
          <w:bCs/>
        </w:rPr>
        <w:t xml:space="preserve">MEETING HELD ON </w:t>
      </w:r>
      <w:r w:rsidR="00184D14">
        <w:rPr>
          <w:rFonts w:asciiTheme="minorHAnsi" w:hAnsiTheme="minorHAnsi" w:cs="Arial"/>
          <w:b/>
          <w:bCs/>
        </w:rPr>
        <w:t>8</w:t>
      </w:r>
      <w:r w:rsidR="00184D14" w:rsidRPr="00184D14">
        <w:rPr>
          <w:rFonts w:asciiTheme="minorHAnsi" w:hAnsiTheme="minorHAnsi" w:cs="Arial"/>
          <w:b/>
          <w:bCs/>
          <w:vertAlign w:val="superscript"/>
        </w:rPr>
        <w:t>th</w:t>
      </w:r>
      <w:r w:rsidR="00184D14">
        <w:rPr>
          <w:rFonts w:asciiTheme="minorHAnsi" w:hAnsiTheme="minorHAnsi" w:cs="Arial"/>
          <w:b/>
          <w:bCs/>
        </w:rPr>
        <w:t xml:space="preserve"> AUGUST</w:t>
      </w:r>
      <w:r w:rsidR="009D25F1">
        <w:rPr>
          <w:rFonts w:asciiTheme="minorHAnsi" w:hAnsiTheme="minorHAnsi" w:cs="Arial"/>
          <w:b/>
          <w:bCs/>
        </w:rPr>
        <w:t xml:space="preserve"> </w:t>
      </w:r>
      <w:r w:rsidR="003E79FB">
        <w:rPr>
          <w:rFonts w:asciiTheme="minorHAnsi" w:hAnsiTheme="minorHAnsi" w:cs="Arial"/>
          <w:b/>
          <w:bCs/>
        </w:rPr>
        <w:t>2023</w:t>
      </w:r>
    </w:p>
    <w:p w:rsidR="00AC7384" w:rsidRPr="00543E6F" w:rsidRDefault="00AC7384">
      <w:pPr>
        <w:rPr>
          <w:rFonts w:asciiTheme="minorHAnsi" w:hAnsiTheme="minorHAnsi" w:cs="Arial"/>
          <w:b/>
          <w:bCs/>
        </w:rPr>
      </w:pP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AC7384" w:rsidRDefault="00AC7384" w:rsidP="00AE098B">
      <w:pPr>
        <w:jc w:val="both"/>
        <w:rPr>
          <w:rFonts w:asciiTheme="minorHAnsi" w:hAnsiTheme="minorHAnsi" w:cs="Arial"/>
        </w:rPr>
      </w:pPr>
      <w:r w:rsidRPr="00543E6F">
        <w:rPr>
          <w:rFonts w:asciiTheme="minorHAnsi" w:hAnsiTheme="minorHAnsi" w:cs="Arial"/>
          <w:b/>
          <w:bCs/>
        </w:rPr>
        <w:t>Meeting Held:</w:t>
      </w:r>
      <w:r w:rsidRPr="00543E6F">
        <w:rPr>
          <w:rFonts w:asciiTheme="minorHAnsi" w:hAnsiTheme="minorHAnsi" w:cs="Arial"/>
          <w:b/>
          <w:bCs/>
        </w:rPr>
        <w:tab/>
      </w:r>
      <w:r w:rsidR="00543E6F">
        <w:rPr>
          <w:rFonts w:asciiTheme="minorHAnsi" w:hAnsiTheme="minorHAnsi" w:cs="Arial"/>
          <w:b/>
          <w:bCs/>
        </w:rPr>
        <w:tab/>
      </w:r>
      <w:r w:rsidR="00184D14">
        <w:rPr>
          <w:rFonts w:asciiTheme="minorHAnsi" w:hAnsiTheme="minorHAnsi" w:cs="Arial"/>
        </w:rPr>
        <w:t>Tuesday 8</w:t>
      </w:r>
      <w:r w:rsidR="00184D14" w:rsidRPr="00184D14">
        <w:rPr>
          <w:rFonts w:asciiTheme="minorHAnsi" w:hAnsiTheme="minorHAnsi" w:cs="Arial"/>
          <w:vertAlign w:val="superscript"/>
        </w:rPr>
        <w:t>th</w:t>
      </w:r>
      <w:r w:rsidR="00184D14">
        <w:rPr>
          <w:rFonts w:asciiTheme="minorHAnsi" w:hAnsiTheme="minorHAnsi" w:cs="Arial"/>
        </w:rPr>
        <w:t xml:space="preserve"> August </w:t>
      </w:r>
      <w:r w:rsidR="003E79FB">
        <w:rPr>
          <w:rFonts w:asciiTheme="minorHAnsi" w:hAnsiTheme="minorHAnsi" w:cs="Arial"/>
        </w:rPr>
        <w:t>2023</w:t>
      </w:r>
    </w:p>
    <w:p w:rsidR="00AE098B" w:rsidRPr="00543E6F" w:rsidRDefault="00AE098B" w:rsidP="00AE098B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="003E79FB">
        <w:rPr>
          <w:rFonts w:asciiTheme="minorHAnsi" w:hAnsiTheme="minorHAnsi" w:cs="Arial"/>
        </w:rPr>
        <w:t>In the Annexe</w:t>
      </w:r>
      <w:r w:rsidR="00E83EBB">
        <w:rPr>
          <w:rFonts w:asciiTheme="minorHAnsi" w:hAnsiTheme="minorHAnsi" w:cs="Arial"/>
        </w:rPr>
        <w:t xml:space="preserve"> of the Town Hall, Chapel-en-le-Frith</w:t>
      </w:r>
      <w:r w:rsidR="004C1BF1">
        <w:rPr>
          <w:rFonts w:asciiTheme="minorHAnsi" w:hAnsiTheme="minorHAnsi" w:cs="Arial"/>
        </w:rPr>
        <w:t xml:space="preserve"> at 6.</w:t>
      </w:r>
      <w:r w:rsidR="00184D14">
        <w:rPr>
          <w:rFonts w:asciiTheme="minorHAnsi" w:hAnsiTheme="minorHAnsi" w:cs="Arial"/>
        </w:rPr>
        <w:t>55</w:t>
      </w:r>
      <w:r w:rsidR="004C1BF1">
        <w:rPr>
          <w:rFonts w:asciiTheme="minorHAnsi" w:hAnsiTheme="minorHAnsi" w:cs="Arial"/>
        </w:rPr>
        <w:t>pm.</w:t>
      </w: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3E79FB" w:rsidRDefault="00AC7384" w:rsidP="00282344">
      <w:pPr>
        <w:ind w:left="2160" w:hanging="2160"/>
        <w:jc w:val="both"/>
        <w:rPr>
          <w:rFonts w:asciiTheme="minorHAnsi" w:hAnsiTheme="minorHAnsi" w:cs="Arial"/>
          <w:b/>
          <w:bCs/>
        </w:rPr>
      </w:pPr>
      <w:r w:rsidRPr="00543E6F">
        <w:rPr>
          <w:rFonts w:asciiTheme="minorHAnsi" w:hAnsiTheme="minorHAnsi" w:cs="Arial"/>
          <w:b/>
          <w:bCs/>
        </w:rPr>
        <w:t>Present:</w:t>
      </w:r>
      <w:r w:rsidRPr="00543E6F">
        <w:rPr>
          <w:rFonts w:asciiTheme="minorHAnsi" w:hAnsiTheme="minorHAnsi" w:cs="Arial"/>
          <w:b/>
          <w:bCs/>
        </w:rPr>
        <w:tab/>
      </w:r>
      <w:r w:rsidR="003E79FB" w:rsidRPr="003E79FB">
        <w:rPr>
          <w:rFonts w:asciiTheme="minorHAnsi" w:hAnsiTheme="minorHAnsi" w:cs="Arial"/>
          <w:bCs/>
        </w:rPr>
        <w:t>Councillor M Chantler in the Chair</w:t>
      </w:r>
    </w:p>
    <w:p w:rsidR="00AC7384" w:rsidRPr="00282344" w:rsidRDefault="00F065FE" w:rsidP="003E79FB">
      <w:pPr>
        <w:ind w:left="216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</w:rPr>
        <w:t xml:space="preserve">Councillors </w:t>
      </w:r>
      <w:r w:rsidR="00853142">
        <w:rPr>
          <w:rFonts w:asciiTheme="minorHAnsi" w:hAnsiTheme="minorHAnsi" w:cs="Arial"/>
        </w:rPr>
        <w:t xml:space="preserve">A Beswick, </w:t>
      </w:r>
      <w:r w:rsidR="00184D14">
        <w:rPr>
          <w:rFonts w:asciiTheme="minorHAnsi" w:hAnsiTheme="minorHAnsi" w:cs="Arial"/>
        </w:rPr>
        <w:t>T Dales, S</w:t>
      </w:r>
      <w:r w:rsidR="00853142">
        <w:rPr>
          <w:rFonts w:asciiTheme="minorHAnsi" w:hAnsiTheme="minorHAnsi" w:cs="Arial"/>
        </w:rPr>
        <w:t xml:space="preserve"> DePee, </w:t>
      </w:r>
      <w:r w:rsidR="00184D14">
        <w:rPr>
          <w:rFonts w:asciiTheme="minorHAnsi" w:hAnsiTheme="minorHAnsi" w:cs="Arial"/>
        </w:rPr>
        <w:t xml:space="preserve">M Drabbles, </w:t>
      </w:r>
      <w:r w:rsidR="00853142">
        <w:rPr>
          <w:rFonts w:asciiTheme="minorHAnsi" w:hAnsiTheme="minorHAnsi" w:cs="Arial"/>
        </w:rPr>
        <w:t>T Norton</w:t>
      </w:r>
      <w:r w:rsidR="00184D14">
        <w:rPr>
          <w:rFonts w:asciiTheme="minorHAnsi" w:hAnsiTheme="minorHAnsi" w:cs="Arial"/>
        </w:rPr>
        <w:t>, J Perkins</w:t>
      </w:r>
      <w:r w:rsidR="00853142">
        <w:rPr>
          <w:rFonts w:asciiTheme="minorHAnsi" w:hAnsiTheme="minorHAnsi" w:cs="Arial"/>
        </w:rPr>
        <w:t xml:space="preserve"> </w:t>
      </w:r>
      <w:r w:rsidR="00A303F6">
        <w:rPr>
          <w:rFonts w:asciiTheme="minorHAnsi" w:hAnsiTheme="minorHAnsi" w:cs="Arial"/>
        </w:rPr>
        <w:t>and</w:t>
      </w:r>
      <w:r w:rsidR="008F06A0">
        <w:rPr>
          <w:rFonts w:asciiTheme="minorHAnsi" w:hAnsiTheme="minorHAnsi" w:cs="Arial"/>
        </w:rPr>
        <w:t xml:space="preserve"> </w:t>
      </w:r>
      <w:r w:rsidR="009E52D0">
        <w:rPr>
          <w:rFonts w:asciiTheme="minorHAnsi" w:hAnsiTheme="minorHAnsi" w:cs="Arial"/>
        </w:rPr>
        <w:t>S Young.</w:t>
      </w:r>
      <w:r w:rsidR="0052210C" w:rsidRPr="00543E6F">
        <w:rPr>
          <w:rFonts w:asciiTheme="minorHAnsi" w:hAnsiTheme="minorHAnsi" w:cs="Arial"/>
        </w:rPr>
        <w:t xml:space="preserve"> </w:t>
      </w:r>
    </w:p>
    <w:p w:rsidR="00AC7384" w:rsidRPr="00543E6F" w:rsidRDefault="00AC7384">
      <w:pPr>
        <w:jc w:val="both"/>
        <w:rPr>
          <w:rFonts w:asciiTheme="minorHAnsi" w:hAnsiTheme="minorHAnsi" w:cs="Arial"/>
        </w:rPr>
      </w:pPr>
    </w:p>
    <w:p w:rsidR="00485FF5" w:rsidRDefault="00AC7384" w:rsidP="00485FF5">
      <w:pPr>
        <w:jc w:val="both"/>
        <w:rPr>
          <w:rFonts w:asciiTheme="minorHAnsi" w:hAnsiTheme="minorHAnsi" w:cs="Arial"/>
        </w:rPr>
      </w:pPr>
      <w:r w:rsidRPr="00543E6F">
        <w:rPr>
          <w:rFonts w:asciiTheme="minorHAnsi" w:hAnsiTheme="minorHAnsi" w:cs="Arial"/>
          <w:b/>
          <w:bCs/>
        </w:rPr>
        <w:t>In Attendance:</w:t>
      </w:r>
      <w:r w:rsidRPr="00543E6F">
        <w:rPr>
          <w:rFonts w:asciiTheme="minorHAnsi" w:hAnsiTheme="minorHAnsi" w:cs="Arial"/>
          <w:b/>
          <w:bCs/>
        </w:rPr>
        <w:tab/>
      </w:r>
      <w:r w:rsidRPr="00543E6F">
        <w:rPr>
          <w:rFonts w:asciiTheme="minorHAnsi" w:hAnsiTheme="minorHAnsi" w:cs="Arial"/>
        </w:rPr>
        <w:t xml:space="preserve">Mrs </w:t>
      </w:r>
      <w:r w:rsidR="00184D14">
        <w:rPr>
          <w:rFonts w:asciiTheme="minorHAnsi" w:hAnsiTheme="minorHAnsi" w:cs="Arial"/>
        </w:rPr>
        <w:t>E Howe</w:t>
      </w:r>
      <w:r w:rsidRPr="00543E6F">
        <w:rPr>
          <w:rFonts w:asciiTheme="minorHAnsi" w:hAnsiTheme="minorHAnsi" w:cs="Arial"/>
        </w:rPr>
        <w:t xml:space="preserve"> – </w:t>
      </w:r>
      <w:r w:rsidR="00184D14">
        <w:rPr>
          <w:rFonts w:asciiTheme="minorHAnsi" w:hAnsiTheme="minorHAnsi" w:cs="Arial"/>
        </w:rPr>
        <w:t xml:space="preserve">Assistant </w:t>
      </w:r>
      <w:r w:rsidRPr="00543E6F">
        <w:rPr>
          <w:rFonts w:asciiTheme="minorHAnsi" w:hAnsiTheme="minorHAnsi" w:cs="Arial"/>
        </w:rPr>
        <w:t>Clerk to the Council</w:t>
      </w:r>
    </w:p>
    <w:p w:rsidR="0028020A" w:rsidRPr="0070055C" w:rsidRDefault="00E80E2E" w:rsidP="00B7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 w:rsidR="00F065FE">
        <w:rPr>
          <w:rFonts w:asciiTheme="minorHAnsi" w:hAnsiTheme="minorHAnsi" w:cs="Arial"/>
        </w:rPr>
        <w:tab/>
      </w:r>
      <w:r w:rsidR="00F065FE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  <w:r w:rsidR="0028020A">
        <w:rPr>
          <w:rFonts w:asciiTheme="minorHAnsi" w:hAnsiTheme="minorHAnsi" w:cs="Arial"/>
        </w:rPr>
        <w:tab/>
      </w:r>
    </w:p>
    <w:p w:rsidR="00ED13E6" w:rsidRDefault="00C01D57" w:rsidP="009D25F1">
      <w:pPr>
        <w:ind w:left="2160" w:hanging="2160"/>
        <w:jc w:val="both"/>
        <w:rPr>
          <w:rFonts w:asciiTheme="minorHAnsi" w:hAnsiTheme="minorHAnsi" w:cs="Arial"/>
        </w:rPr>
      </w:pPr>
      <w:r w:rsidRPr="00C01D57">
        <w:rPr>
          <w:rFonts w:asciiTheme="minorHAnsi" w:hAnsiTheme="minorHAnsi" w:cs="Arial"/>
          <w:b/>
        </w:rPr>
        <w:t>Apologies noted:</w:t>
      </w:r>
      <w:r>
        <w:rPr>
          <w:rFonts w:asciiTheme="minorHAnsi" w:hAnsiTheme="minorHAnsi" w:cs="Arial"/>
        </w:rPr>
        <w:tab/>
      </w:r>
      <w:r w:rsidR="003E79FB">
        <w:rPr>
          <w:rFonts w:asciiTheme="minorHAnsi" w:hAnsiTheme="minorHAnsi" w:cs="Arial"/>
        </w:rPr>
        <w:t>Councillor</w:t>
      </w:r>
      <w:r w:rsidR="00184D14">
        <w:rPr>
          <w:rFonts w:asciiTheme="minorHAnsi" w:hAnsiTheme="minorHAnsi" w:cs="Arial"/>
        </w:rPr>
        <w:t>s</w:t>
      </w:r>
      <w:r w:rsidR="003E79FB">
        <w:rPr>
          <w:rFonts w:asciiTheme="minorHAnsi" w:hAnsiTheme="minorHAnsi" w:cs="Arial"/>
        </w:rPr>
        <w:t xml:space="preserve"> </w:t>
      </w:r>
      <w:r w:rsidR="00184D14">
        <w:rPr>
          <w:rFonts w:asciiTheme="minorHAnsi" w:hAnsiTheme="minorHAnsi" w:cs="Arial"/>
        </w:rPr>
        <w:t xml:space="preserve">I DePee, A Foreshew-Caine, </w:t>
      </w:r>
      <w:r w:rsidR="00853142">
        <w:rPr>
          <w:rFonts w:asciiTheme="minorHAnsi" w:hAnsiTheme="minorHAnsi" w:cs="Arial"/>
        </w:rPr>
        <w:t>N Hill</w:t>
      </w:r>
      <w:r w:rsidR="00184D14">
        <w:rPr>
          <w:rFonts w:asciiTheme="minorHAnsi" w:hAnsiTheme="minorHAnsi" w:cs="Arial"/>
        </w:rPr>
        <w:t xml:space="preserve"> and C Mabbott.</w:t>
      </w:r>
    </w:p>
    <w:p w:rsidR="00184D14" w:rsidRDefault="00184D14" w:rsidP="009D25F1">
      <w:pPr>
        <w:ind w:left="2160" w:hanging="2160"/>
        <w:jc w:val="both"/>
        <w:rPr>
          <w:rFonts w:asciiTheme="minorHAnsi" w:hAnsiTheme="minorHAnsi" w:cs="Arial"/>
        </w:rPr>
      </w:pPr>
    </w:p>
    <w:p w:rsidR="00184D14" w:rsidRDefault="00184D14" w:rsidP="009D25F1">
      <w:pPr>
        <w:ind w:left="2160" w:hanging="216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Absence:</w:t>
      </w:r>
      <w:r>
        <w:rPr>
          <w:rFonts w:asciiTheme="minorHAnsi" w:hAnsiTheme="minorHAnsi" w:cs="Arial"/>
        </w:rPr>
        <w:tab/>
        <w:t>Councillor J Adshead</w:t>
      </w:r>
    </w:p>
    <w:p w:rsidR="004E67BE" w:rsidRDefault="00F97393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</w:p>
    <w:p w:rsidR="00FE70C9" w:rsidRDefault="00AA0C9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T</w:t>
      </w:r>
      <w:r w:rsidR="00AC7384" w:rsidRPr="00543E6F">
        <w:rPr>
          <w:rFonts w:asciiTheme="minorHAnsi" w:hAnsiTheme="minorHAnsi" w:cs="Arial"/>
        </w:rPr>
        <w:t xml:space="preserve">here </w:t>
      </w:r>
      <w:r w:rsidR="00B5245D" w:rsidRPr="00543E6F">
        <w:rPr>
          <w:rFonts w:asciiTheme="minorHAnsi" w:hAnsiTheme="minorHAnsi" w:cs="Arial"/>
        </w:rPr>
        <w:t xml:space="preserve">were </w:t>
      </w:r>
      <w:r w:rsidR="007366FA">
        <w:rPr>
          <w:rFonts w:asciiTheme="minorHAnsi" w:hAnsiTheme="minorHAnsi" w:cs="Arial"/>
        </w:rPr>
        <w:t>no</w:t>
      </w:r>
      <w:r w:rsidR="00935D3A">
        <w:rPr>
          <w:rFonts w:asciiTheme="minorHAnsi" w:hAnsiTheme="minorHAnsi" w:cs="Arial"/>
        </w:rPr>
        <w:t xml:space="preserve"> </w:t>
      </w:r>
      <w:r w:rsidR="00AC7384" w:rsidRPr="00543E6F">
        <w:rPr>
          <w:rFonts w:asciiTheme="minorHAnsi" w:hAnsiTheme="minorHAnsi" w:cs="Arial"/>
        </w:rPr>
        <w:t>member</w:t>
      </w:r>
      <w:r w:rsidR="00B5245D" w:rsidRPr="00543E6F">
        <w:rPr>
          <w:rFonts w:asciiTheme="minorHAnsi" w:hAnsiTheme="minorHAnsi" w:cs="Arial"/>
        </w:rPr>
        <w:t>s</w:t>
      </w:r>
      <w:r w:rsidR="00AC7384" w:rsidRPr="00543E6F">
        <w:rPr>
          <w:rFonts w:asciiTheme="minorHAnsi" w:hAnsiTheme="minorHAnsi" w:cs="Arial"/>
        </w:rPr>
        <w:t xml:space="preserve"> of the </w:t>
      </w:r>
      <w:r w:rsidR="00292F3D" w:rsidRPr="00543E6F">
        <w:rPr>
          <w:rFonts w:asciiTheme="minorHAnsi" w:hAnsiTheme="minorHAnsi" w:cs="Arial"/>
        </w:rPr>
        <w:t>public present</w:t>
      </w:r>
      <w:r w:rsidR="00FE70C9">
        <w:rPr>
          <w:rFonts w:asciiTheme="minorHAnsi" w:hAnsiTheme="minorHAnsi" w:cs="Arial"/>
        </w:rPr>
        <w:t xml:space="preserve"> at the meeting</w:t>
      </w:r>
      <w:r w:rsidR="008B6B61" w:rsidRPr="00543E6F">
        <w:rPr>
          <w:rFonts w:asciiTheme="minorHAnsi" w:hAnsiTheme="minorHAnsi" w:cs="Arial"/>
        </w:rPr>
        <w:t>.</w:t>
      </w:r>
      <w:r w:rsidR="006C104A">
        <w:rPr>
          <w:rFonts w:asciiTheme="minorHAnsi" w:hAnsiTheme="minorHAnsi" w:cs="Arial"/>
        </w:rPr>
        <w:t xml:space="preserve"> </w:t>
      </w:r>
      <w:r w:rsidR="00FE70C9">
        <w:rPr>
          <w:rFonts w:asciiTheme="minorHAnsi" w:hAnsiTheme="minorHAnsi" w:cs="Arial"/>
        </w:rPr>
        <w:t xml:space="preserve"> </w:t>
      </w:r>
    </w:p>
    <w:p w:rsidR="003E79FB" w:rsidRDefault="003E79FB">
      <w:pPr>
        <w:jc w:val="both"/>
        <w:rPr>
          <w:rFonts w:asciiTheme="minorHAnsi" w:hAnsiTheme="minorHAnsi" w:cs="Arial"/>
        </w:rPr>
      </w:pPr>
    </w:p>
    <w:p w:rsidR="003E79FB" w:rsidRDefault="003E79FB" w:rsidP="003E79FB">
      <w:pPr>
        <w:tabs>
          <w:tab w:val="left" w:pos="1418"/>
        </w:tabs>
        <w:jc w:val="both"/>
        <w:rPr>
          <w:rFonts w:asciiTheme="minorHAnsi" w:hAnsiTheme="minorHAnsi" w:cs="Arial"/>
          <w:bCs/>
        </w:rPr>
      </w:pPr>
    </w:p>
    <w:p w:rsidR="003E79FB" w:rsidRDefault="00184D14" w:rsidP="003E79FB">
      <w:pPr>
        <w:spacing w:line="360" w:lineRule="auto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24/155</w:t>
      </w:r>
      <w:r w:rsidR="00184FBC">
        <w:rPr>
          <w:rFonts w:ascii="Calibri" w:hAnsi="Calibri" w:cs="Arial"/>
          <w:b/>
        </w:rPr>
        <w:tab/>
      </w:r>
      <w:r w:rsidR="003E79FB">
        <w:rPr>
          <w:rFonts w:ascii="Calibri" w:hAnsi="Calibri" w:cs="Arial"/>
          <w:b/>
        </w:rPr>
        <w:tab/>
      </w:r>
      <w:r w:rsidR="003E79FB" w:rsidRPr="000E774B">
        <w:rPr>
          <w:rFonts w:ascii="Calibri" w:hAnsi="Calibri" w:cs="Arial"/>
          <w:b/>
        </w:rPr>
        <w:t>Declaration of Interests</w:t>
      </w:r>
    </w:p>
    <w:p w:rsidR="009D25F1" w:rsidRDefault="009D25F1" w:rsidP="009D25F1">
      <w:pPr>
        <w:spacing w:line="360" w:lineRule="auto"/>
        <w:jc w:val="left"/>
        <w:rPr>
          <w:rFonts w:ascii="Calibri" w:hAnsi="Calibri" w:cs="Arial"/>
        </w:rPr>
      </w:pPr>
      <w:r>
        <w:rPr>
          <w:rFonts w:ascii="Calibri" w:hAnsi="Calibri" w:cs="Arial"/>
        </w:rPr>
        <w:t>There were no interests declared.</w:t>
      </w:r>
    </w:p>
    <w:p w:rsidR="00853142" w:rsidRDefault="00853142" w:rsidP="009D25F1">
      <w:pPr>
        <w:spacing w:line="360" w:lineRule="auto"/>
        <w:jc w:val="left"/>
        <w:rPr>
          <w:rFonts w:ascii="Calibri" w:hAnsi="Calibri" w:cs="Arial"/>
        </w:rPr>
      </w:pPr>
    </w:p>
    <w:p w:rsidR="009D25F1" w:rsidRPr="009D25F1" w:rsidRDefault="00184D14" w:rsidP="003E79FB">
      <w:pPr>
        <w:spacing w:line="360" w:lineRule="auto"/>
        <w:jc w:val="left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24/156</w:t>
      </w:r>
      <w:r w:rsidR="00853142"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  <w:t>To resolve to exclude the press and members of the public, under the Public Bodies (Admission to meetings) Act 1960</w:t>
      </w:r>
    </w:p>
    <w:p w:rsidR="00853142" w:rsidRPr="00184D14" w:rsidRDefault="00184D14" w:rsidP="003E79FB">
      <w:pPr>
        <w:spacing w:line="360" w:lineRule="auto"/>
        <w:jc w:val="left"/>
        <w:rPr>
          <w:rFonts w:ascii="Calibri" w:hAnsi="Calibri" w:cs="Arial"/>
          <w:b/>
        </w:rPr>
      </w:pPr>
      <w:r w:rsidRPr="00184D14">
        <w:rPr>
          <w:rFonts w:ascii="Calibri" w:hAnsi="Calibri" w:cs="Arial"/>
          <w:b/>
        </w:rPr>
        <w:t>RESOLVED:</w:t>
      </w:r>
      <w:r w:rsidR="00204A8E">
        <w:rPr>
          <w:rFonts w:ascii="Calibri" w:hAnsi="Calibri" w:cs="Arial"/>
          <w:b/>
        </w:rPr>
        <w:tab/>
      </w:r>
      <w:r w:rsidR="00204A8E" w:rsidRPr="00204A8E">
        <w:rPr>
          <w:rFonts w:ascii="Calibri" w:hAnsi="Calibri" w:cs="Arial"/>
        </w:rPr>
        <w:t>Agreed.</w:t>
      </w:r>
    </w:p>
    <w:p w:rsidR="009D25F1" w:rsidRDefault="00184D14" w:rsidP="003E79FB">
      <w:pPr>
        <w:pStyle w:val="PlainText"/>
        <w:ind w:left="1440" w:hanging="1440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24/157</w:t>
      </w:r>
      <w:r w:rsidR="003E79FB"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 xml:space="preserve">To designate </w:t>
      </w:r>
      <w:bookmarkStart w:id="0" w:name="_GoBack"/>
      <w:bookmarkEnd w:id="0"/>
      <w:r>
        <w:rPr>
          <w:rFonts w:cs="Calibri"/>
          <w:b/>
          <w:sz w:val="24"/>
          <w:szCs w:val="24"/>
        </w:rPr>
        <w:t>a Locum Clerk to cover the absence due to illness of the Clerk of the Council, and to agree his fees.</w:t>
      </w:r>
    </w:p>
    <w:p w:rsidR="009D25F1" w:rsidRDefault="009D25F1" w:rsidP="003E79FB">
      <w:pPr>
        <w:pStyle w:val="PlainText"/>
        <w:ind w:left="1440" w:hanging="1440"/>
        <w:rPr>
          <w:rFonts w:cs="Calibri"/>
          <w:b/>
          <w:sz w:val="24"/>
          <w:szCs w:val="24"/>
        </w:rPr>
      </w:pPr>
    </w:p>
    <w:p w:rsidR="004C1BF1" w:rsidRDefault="004C1BF1" w:rsidP="003E79FB">
      <w:pPr>
        <w:pStyle w:val="BodyTextIndent"/>
        <w:ind w:left="0" w:firstLine="0"/>
        <w:rPr>
          <w:rFonts w:asciiTheme="minorHAnsi" w:hAnsiTheme="minorHAnsi"/>
          <w:b w:val="0"/>
        </w:rPr>
      </w:pPr>
    </w:p>
    <w:p w:rsidR="004C1BF1" w:rsidRPr="00184D14" w:rsidRDefault="004C1BF1" w:rsidP="003E79FB">
      <w:pPr>
        <w:pStyle w:val="BodyTextIndent"/>
        <w:ind w:left="0" w:firstLine="0"/>
        <w:rPr>
          <w:rFonts w:asciiTheme="minorHAnsi" w:hAnsiTheme="minorHAnsi"/>
          <w:b w:val="0"/>
        </w:rPr>
      </w:pPr>
      <w:r>
        <w:rPr>
          <w:rFonts w:asciiTheme="minorHAnsi" w:hAnsiTheme="minorHAnsi"/>
        </w:rPr>
        <w:t>RESOLVED:</w:t>
      </w:r>
      <w:r>
        <w:rPr>
          <w:rFonts w:asciiTheme="minorHAnsi" w:hAnsiTheme="minorHAnsi"/>
        </w:rPr>
        <w:tab/>
      </w:r>
      <w:r w:rsidR="00184D14" w:rsidRPr="00184D14">
        <w:rPr>
          <w:rFonts w:asciiTheme="minorHAnsi" w:hAnsiTheme="minorHAnsi"/>
          <w:b w:val="0"/>
        </w:rPr>
        <w:t xml:space="preserve">Agreed to appoint a Locum Clerk </w:t>
      </w:r>
      <w:r w:rsidR="00184D14">
        <w:rPr>
          <w:rFonts w:asciiTheme="minorHAnsi" w:hAnsiTheme="minorHAnsi"/>
          <w:b w:val="0"/>
        </w:rPr>
        <w:t xml:space="preserve">to work </w:t>
      </w:r>
      <w:r w:rsidR="00184D14" w:rsidRPr="00184D14">
        <w:rPr>
          <w:rFonts w:asciiTheme="minorHAnsi" w:hAnsiTheme="minorHAnsi"/>
          <w:b w:val="0"/>
        </w:rPr>
        <w:t>20 hours a week at a rate of £35 per hour and mileage at £0.45p per mile</w:t>
      </w:r>
      <w:r w:rsidRPr="00184D14">
        <w:rPr>
          <w:rFonts w:asciiTheme="minorHAnsi" w:hAnsiTheme="minorHAnsi"/>
          <w:b w:val="0"/>
        </w:rPr>
        <w:t>.</w:t>
      </w:r>
    </w:p>
    <w:p w:rsidR="004C1BF1" w:rsidRDefault="004C1BF1" w:rsidP="003E79FB">
      <w:pPr>
        <w:pStyle w:val="BodyTextIndent"/>
        <w:ind w:left="0" w:firstLine="0"/>
        <w:rPr>
          <w:rFonts w:asciiTheme="minorHAnsi" w:hAnsiTheme="minorHAnsi"/>
          <w:b w:val="0"/>
        </w:rPr>
      </w:pPr>
    </w:p>
    <w:p w:rsidR="002200B1" w:rsidRDefault="003E79FB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The Cha</w:t>
      </w:r>
      <w:r w:rsidR="009D25F1">
        <w:rPr>
          <w:rFonts w:asciiTheme="minorHAnsi" w:hAnsiTheme="minorHAnsi" w:cs="Arial"/>
          <w:bCs/>
        </w:rPr>
        <w:t>irman closed</w:t>
      </w:r>
      <w:r w:rsidR="00184D14">
        <w:rPr>
          <w:rFonts w:asciiTheme="minorHAnsi" w:hAnsiTheme="minorHAnsi" w:cs="Arial"/>
          <w:bCs/>
        </w:rPr>
        <w:t xml:space="preserve"> the meeting at 7.02pm</w:t>
      </w:r>
    </w:p>
    <w:p w:rsidR="00E42CD5" w:rsidRDefault="00E42CD5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E42CD5" w:rsidRDefault="00E42CD5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2200B1" w:rsidRDefault="002200B1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</w:p>
    <w:p w:rsidR="003E79FB" w:rsidRPr="002200B1" w:rsidRDefault="003E79FB" w:rsidP="003E79FB">
      <w:pPr>
        <w:tabs>
          <w:tab w:val="left" w:pos="0"/>
        </w:tabs>
        <w:jc w:val="both"/>
        <w:rPr>
          <w:rFonts w:asciiTheme="minorHAnsi" w:hAnsiTheme="minorHAnsi" w:cs="Arial"/>
          <w:bCs/>
        </w:rPr>
      </w:pPr>
      <w:r w:rsidRPr="00543E6F">
        <w:rPr>
          <w:rFonts w:asciiTheme="minorHAnsi" w:hAnsiTheme="minorHAnsi" w:cs="Arial"/>
        </w:rPr>
        <w:t>CHAIRMAN</w:t>
      </w:r>
    </w:p>
    <w:p w:rsidR="00AC7384" w:rsidRDefault="00AC7384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9F25E3" w:rsidRDefault="009F25E3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9F25E3" w:rsidRDefault="009F25E3">
      <w:pPr>
        <w:tabs>
          <w:tab w:val="left" w:pos="1440"/>
        </w:tabs>
        <w:jc w:val="both"/>
        <w:rPr>
          <w:rFonts w:asciiTheme="minorHAnsi" w:hAnsiTheme="minorHAnsi" w:cs="Arial"/>
        </w:rPr>
      </w:pPr>
    </w:p>
    <w:p w:rsidR="009F25E3" w:rsidRPr="00543E6F" w:rsidRDefault="009F25E3">
      <w:pPr>
        <w:tabs>
          <w:tab w:val="left" w:pos="1440"/>
        </w:tabs>
        <w:jc w:val="both"/>
        <w:rPr>
          <w:rFonts w:asciiTheme="minorHAnsi" w:hAnsiTheme="minorHAnsi" w:cs="Arial"/>
        </w:rPr>
      </w:pPr>
    </w:p>
    <w:sectPr w:rsidR="009F25E3" w:rsidRPr="00543E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F7C" w:rsidRDefault="00906F7C">
      <w:r>
        <w:separator/>
      </w:r>
    </w:p>
  </w:endnote>
  <w:endnote w:type="continuationSeparator" w:id="0">
    <w:p w:rsidR="00906F7C" w:rsidRDefault="0090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31ED" w:rsidRDefault="008531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4A8E">
      <w:rPr>
        <w:rStyle w:val="PageNumber"/>
        <w:noProof/>
      </w:rPr>
      <w:t>1</w:t>
    </w:r>
    <w:r>
      <w:rPr>
        <w:rStyle w:val="PageNumber"/>
      </w:rPr>
      <w:fldChar w:fldCharType="end"/>
    </w:r>
  </w:p>
  <w:p w:rsidR="008531ED" w:rsidRDefault="008531E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F7C" w:rsidRDefault="00906F7C">
      <w:r>
        <w:separator/>
      </w:r>
    </w:p>
  </w:footnote>
  <w:footnote w:type="continuationSeparator" w:id="0">
    <w:p w:rsidR="00906F7C" w:rsidRDefault="00906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1ED" w:rsidRDefault="008531E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D6F81"/>
    <w:multiLevelType w:val="hybridMultilevel"/>
    <w:tmpl w:val="62748986"/>
    <w:lvl w:ilvl="0" w:tplc="39A4B4E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96099"/>
    <w:multiLevelType w:val="hybridMultilevel"/>
    <w:tmpl w:val="1EDC5F3A"/>
    <w:lvl w:ilvl="0" w:tplc="EEB8AC0E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D14FFD"/>
    <w:multiLevelType w:val="hybridMultilevel"/>
    <w:tmpl w:val="D4BEFAA2"/>
    <w:lvl w:ilvl="0" w:tplc="CED44238"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EE0BD6"/>
    <w:multiLevelType w:val="hybridMultilevel"/>
    <w:tmpl w:val="C7FCB6FE"/>
    <w:lvl w:ilvl="0" w:tplc="FE688C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34479"/>
    <w:multiLevelType w:val="hybridMultilevel"/>
    <w:tmpl w:val="037CEB2E"/>
    <w:lvl w:ilvl="0" w:tplc="FE08456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571E8A"/>
    <w:multiLevelType w:val="hybridMultilevel"/>
    <w:tmpl w:val="FB8EF9BA"/>
    <w:lvl w:ilvl="0" w:tplc="374843EA">
      <w:start w:val="28"/>
      <w:numFmt w:val="bullet"/>
      <w:lvlText w:val="-"/>
      <w:lvlJc w:val="left"/>
      <w:pPr>
        <w:ind w:left="1146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DBA6B8A"/>
    <w:multiLevelType w:val="hybridMultilevel"/>
    <w:tmpl w:val="3EAA917A"/>
    <w:lvl w:ilvl="0" w:tplc="E562731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691723"/>
    <w:multiLevelType w:val="hybridMultilevel"/>
    <w:tmpl w:val="96769AEE"/>
    <w:lvl w:ilvl="0" w:tplc="E32A4A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A218D"/>
    <w:multiLevelType w:val="hybridMultilevel"/>
    <w:tmpl w:val="ED00A1F2"/>
    <w:lvl w:ilvl="0" w:tplc="B724590E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47DFE"/>
    <w:multiLevelType w:val="hybridMultilevel"/>
    <w:tmpl w:val="42922C80"/>
    <w:lvl w:ilvl="0" w:tplc="90569E2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74FF5"/>
    <w:multiLevelType w:val="hybridMultilevel"/>
    <w:tmpl w:val="EB047E70"/>
    <w:lvl w:ilvl="0" w:tplc="87A2DE5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4E671D"/>
    <w:multiLevelType w:val="hybridMultilevel"/>
    <w:tmpl w:val="2C0AE74E"/>
    <w:lvl w:ilvl="0" w:tplc="E83E1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E2BB3"/>
    <w:multiLevelType w:val="hybridMultilevel"/>
    <w:tmpl w:val="B6C4F018"/>
    <w:lvl w:ilvl="0" w:tplc="A272A230">
      <w:start w:val="11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422D7DE6"/>
    <w:multiLevelType w:val="hybridMultilevel"/>
    <w:tmpl w:val="75C6A0A4"/>
    <w:lvl w:ilvl="0" w:tplc="CA223840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5" w:hanging="360"/>
      </w:pPr>
    </w:lvl>
    <w:lvl w:ilvl="2" w:tplc="0809001B" w:tentative="1">
      <w:start w:val="1"/>
      <w:numFmt w:val="lowerRoman"/>
      <w:lvlText w:val="%3."/>
      <w:lvlJc w:val="right"/>
      <w:pPr>
        <w:ind w:left="2945" w:hanging="180"/>
      </w:pPr>
    </w:lvl>
    <w:lvl w:ilvl="3" w:tplc="0809000F" w:tentative="1">
      <w:start w:val="1"/>
      <w:numFmt w:val="decimal"/>
      <w:lvlText w:val="%4."/>
      <w:lvlJc w:val="left"/>
      <w:pPr>
        <w:ind w:left="3665" w:hanging="360"/>
      </w:pPr>
    </w:lvl>
    <w:lvl w:ilvl="4" w:tplc="08090019" w:tentative="1">
      <w:start w:val="1"/>
      <w:numFmt w:val="lowerLetter"/>
      <w:lvlText w:val="%5."/>
      <w:lvlJc w:val="left"/>
      <w:pPr>
        <w:ind w:left="4385" w:hanging="360"/>
      </w:pPr>
    </w:lvl>
    <w:lvl w:ilvl="5" w:tplc="0809001B" w:tentative="1">
      <w:start w:val="1"/>
      <w:numFmt w:val="lowerRoman"/>
      <w:lvlText w:val="%6."/>
      <w:lvlJc w:val="right"/>
      <w:pPr>
        <w:ind w:left="5105" w:hanging="180"/>
      </w:pPr>
    </w:lvl>
    <w:lvl w:ilvl="6" w:tplc="0809000F" w:tentative="1">
      <w:start w:val="1"/>
      <w:numFmt w:val="decimal"/>
      <w:lvlText w:val="%7."/>
      <w:lvlJc w:val="left"/>
      <w:pPr>
        <w:ind w:left="5825" w:hanging="360"/>
      </w:pPr>
    </w:lvl>
    <w:lvl w:ilvl="7" w:tplc="08090019" w:tentative="1">
      <w:start w:val="1"/>
      <w:numFmt w:val="lowerLetter"/>
      <w:lvlText w:val="%8."/>
      <w:lvlJc w:val="left"/>
      <w:pPr>
        <w:ind w:left="6545" w:hanging="360"/>
      </w:pPr>
    </w:lvl>
    <w:lvl w:ilvl="8" w:tplc="08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4" w15:restartNumberingAfterBreak="0">
    <w:nsid w:val="43B71355"/>
    <w:multiLevelType w:val="hybridMultilevel"/>
    <w:tmpl w:val="B16AA400"/>
    <w:lvl w:ilvl="0" w:tplc="CFC690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F4677"/>
    <w:multiLevelType w:val="hybridMultilevel"/>
    <w:tmpl w:val="0AB874C0"/>
    <w:lvl w:ilvl="0" w:tplc="44EEB804">
      <w:start w:val="25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4E960C3"/>
    <w:multiLevelType w:val="hybridMultilevel"/>
    <w:tmpl w:val="2D0C98DA"/>
    <w:lvl w:ilvl="0" w:tplc="7B4EE00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125B1"/>
    <w:multiLevelType w:val="hybridMultilevel"/>
    <w:tmpl w:val="22709856"/>
    <w:lvl w:ilvl="0" w:tplc="D5744C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6584A"/>
    <w:multiLevelType w:val="hybridMultilevel"/>
    <w:tmpl w:val="8C18EA42"/>
    <w:lvl w:ilvl="0" w:tplc="197066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13E18"/>
    <w:multiLevelType w:val="hybridMultilevel"/>
    <w:tmpl w:val="40263FFC"/>
    <w:lvl w:ilvl="0" w:tplc="E67E2600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7B4"/>
    <w:multiLevelType w:val="hybridMultilevel"/>
    <w:tmpl w:val="28F49A36"/>
    <w:lvl w:ilvl="0" w:tplc="C14C1BA6"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579434C"/>
    <w:multiLevelType w:val="hybridMultilevel"/>
    <w:tmpl w:val="FE942F76"/>
    <w:lvl w:ilvl="0" w:tplc="421A6C4C">
      <w:start w:val="27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563D2023"/>
    <w:multiLevelType w:val="hybridMultilevel"/>
    <w:tmpl w:val="F498F5D4"/>
    <w:lvl w:ilvl="0" w:tplc="0486EDE4">
      <w:start w:val="11"/>
      <w:numFmt w:val="bullet"/>
      <w:lvlText w:val="-"/>
      <w:lvlJc w:val="left"/>
      <w:pPr>
        <w:ind w:left="114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5B7F6FBA"/>
    <w:multiLevelType w:val="hybridMultilevel"/>
    <w:tmpl w:val="FE7EB930"/>
    <w:lvl w:ilvl="0" w:tplc="FDC86E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4165CA"/>
    <w:multiLevelType w:val="hybridMultilevel"/>
    <w:tmpl w:val="3B70CA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6D5AF3"/>
    <w:multiLevelType w:val="hybridMultilevel"/>
    <w:tmpl w:val="F9083F68"/>
    <w:lvl w:ilvl="0" w:tplc="F0408F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605AF9"/>
    <w:multiLevelType w:val="hybridMultilevel"/>
    <w:tmpl w:val="9AF05954"/>
    <w:lvl w:ilvl="0" w:tplc="9D88D644">
      <w:start w:val="24"/>
      <w:numFmt w:val="bullet"/>
      <w:lvlText w:val="-"/>
      <w:lvlJc w:val="left"/>
      <w:pPr>
        <w:ind w:left="1146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0F90750"/>
    <w:multiLevelType w:val="hybridMultilevel"/>
    <w:tmpl w:val="BABC41F4"/>
    <w:lvl w:ilvl="0" w:tplc="0809000F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0620F"/>
    <w:multiLevelType w:val="hybridMultilevel"/>
    <w:tmpl w:val="0C765904"/>
    <w:lvl w:ilvl="0" w:tplc="4E78DE6A">
      <w:start w:val="26"/>
      <w:numFmt w:val="bullet"/>
      <w:lvlText w:val="-"/>
      <w:lvlJc w:val="left"/>
      <w:pPr>
        <w:ind w:left="1146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29E136A"/>
    <w:multiLevelType w:val="hybridMultilevel"/>
    <w:tmpl w:val="25E6691A"/>
    <w:lvl w:ilvl="0" w:tplc="CE6A2D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26E83"/>
    <w:multiLevelType w:val="hybridMultilevel"/>
    <w:tmpl w:val="E21E2844"/>
    <w:lvl w:ilvl="0" w:tplc="699CEA1C">
      <w:start w:val="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D93EAE"/>
    <w:multiLevelType w:val="hybridMultilevel"/>
    <w:tmpl w:val="B2A27ABC"/>
    <w:lvl w:ilvl="0" w:tplc="F73AFE3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C2DDE"/>
    <w:multiLevelType w:val="hybridMultilevel"/>
    <w:tmpl w:val="95E4F062"/>
    <w:lvl w:ilvl="0" w:tplc="C2608FE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B536F5"/>
    <w:multiLevelType w:val="hybridMultilevel"/>
    <w:tmpl w:val="61067AA6"/>
    <w:lvl w:ilvl="0" w:tplc="D19C0D6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565252"/>
    <w:multiLevelType w:val="hybridMultilevel"/>
    <w:tmpl w:val="7898C6B4"/>
    <w:lvl w:ilvl="0" w:tplc="993C37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9C5768"/>
    <w:multiLevelType w:val="hybridMultilevel"/>
    <w:tmpl w:val="638C579E"/>
    <w:lvl w:ilvl="0" w:tplc="E51E49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76D1"/>
    <w:multiLevelType w:val="hybridMultilevel"/>
    <w:tmpl w:val="08786612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8A47A8E">
      <w:start w:val="2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2B24B5"/>
    <w:multiLevelType w:val="hybridMultilevel"/>
    <w:tmpl w:val="EE6EB440"/>
    <w:lvl w:ilvl="0" w:tplc="C71287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4"/>
  </w:num>
  <w:num w:numId="4">
    <w:abstractNumId w:val="32"/>
  </w:num>
  <w:num w:numId="5">
    <w:abstractNumId w:val="8"/>
  </w:num>
  <w:num w:numId="6">
    <w:abstractNumId w:val="11"/>
  </w:num>
  <w:num w:numId="7">
    <w:abstractNumId w:val="3"/>
  </w:num>
  <w:num w:numId="8">
    <w:abstractNumId w:val="1"/>
  </w:num>
  <w:num w:numId="9">
    <w:abstractNumId w:val="19"/>
  </w:num>
  <w:num w:numId="10">
    <w:abstractNumId w:val="7"/>
  </w:num>
  <w:num w:numId="11">
    <w:abstractNumId w:val="18"/>
  </w:num>
  <w:num w:numId="12">
    <w:abstractNumId w:val="25"/>
  </w:num>
  <w:num w:numId="13">
    <w:abstractNumId w:val="15"/>
  </w:num>
  <w:num w:numId="14">
    <w:abstractNumId w:val="9"/>
  </w:num>
  <w:num w:numId="15">
    <w:abstractNumId w:val="5"/>
  </w:num>
  <w:num w:numId="16">
    <w:abstractNumId w:val="33"/>
  </w:num>
  <w:num w:numId="17">
    <w:abstractNumId w:val="34"/>
  </w:num>
  <w:num w:numId="18">
    <w:abstractNumId w:val="26"/>
  </w:num>
  <w:num w:numId="19">
    <w:abstractNumId w:val="36"/>
  </w:num>
  <w:num w:numId="20">
    <w:abstractNumId w:val="31"/>
  </w:num>
  <w:num w:numId="21">
    <w:abstractNumId w:val="2"/>
  </w:num>
  <w:num w:numId="22">
    <w:abstractNumId w:val="13"/>
  </w:num>
  <w:num w:numId="23">
    <w:abstractNumId w:val="29"/>
  </w:num>
  <w:num w:numId="24">
    <w:abstractNumId w:val="0"/>
  </w:num>
  <w:num w:numId="25">
    <w:abstractNumId w:val="28"/>
  </w:num>
  <w:num w:numId="26">
    <w:abstractNumId w:val="14"/>
  </w:num>
  <w:num w:numId="27">
    <w:abstractNumId w:val="20"/>
  </w:num>
  <w:num w:numId="28">
    <w:abstractNumId w:val="21"/>
  </w:num>
  <w:num w:numId="29">
    <w:abstractNumId w:val="35"/>
  </w:num>
  <w:num w:numId="30">
    <w:abstractNumId w:val="17"/>
  </w:num>
  <w:num w:numId="31">
    <w:abstractNumId w:val="12"/>
  </w:num>
  <w:num w:numId="32">
    <w:abstractNumId w:val="6"/>
  </w:num>
  <w:num w:numId="33">
    <w:abstractNumId w:val="22"/>
  </w:num>
  <w:num w:numId="34">
    <w:abstractNumId w:val="30"/>
  </w:num>
  <w:num w:numId="35">
    <w:abstractNumId w:val="16"/>
  </w:num>
  <w:num w:numId="36">
    <w:abstractNumId w:val="23"/>
  </w:num>
  <w:num w:numId="37">
    <w:abstractNumId w:val="27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66"/>
    <w:rsid w:val="00000274"/>
    <w:rsid w:val="00000C45"/>
    <w:rsid w:val="00000F9A"/>
    <w:rsid w:val="00001586"/>
    <w:rsid w:val="00002022"/>
    <w:rsid w:val="00002F1F"/>
    <w:rsid w:val="000035F2"/>
    <w:rsid w:val="00003B68"/>
    <w:rsid w:val="0000484E"/>
    <w:rsid w:val="00007D50"/>
    <w:rsid w:val="00013B6D"/>
    <w:rsid w:val="000152FF"/>
    <w:rsid w:val="00022D85"/>
    <w:rsid w:val="000240BD"/>
    <w:rsid w:val="000241D0"/>
    <w:rsid w:val="00032104"/>
    <w:rsid w:val="000330F8"/>
    <w:rsid w:val="000378EC"/>
    <w:rsid w:val="00040C97"/>
    <w:rsid w:val="00043BCE"/>
    <w:rsid w:val="00050731"/>
    <w:rsid w:val="00051527"/>
    <w:rsid w:val="00053811"/>
    <w:rsid w:val="0005566C"/>
    <w:rsid w:val="0005708B"/>
    <w:rsid w:val="000627AB"/>
    <w:rsid w:val="0006450F"/>
    <w:rsid w:val="000670DE"/>
    <w:rsid w:val="000677A7"/>
    <w:rsid w:val="000710A2"/>
    <w:rsid w:val="00071CA2"/>
    <w:rsid w:val="00075512"/>
    <w:rsid w:val="00075BEA"/>
    <w:rsid w:val="00080465"/>
    <w:rsid w:val="00080782"/>
    <w:rsid w:val="00083A5A"/>
    <w:rsid w:val="000927A6"/>
    <w:rsid w:val="0009314E"/>
    <w:rsid w:val="00094994"/>
    <w:rsid w:val="000A0B6A"/>
    <w:rsid w:val="000A21F8"/>
    <w:rsid w:val="000A2BF9"/>
    <w:rsid w:val="000A3536"/>
    <w:rsid w:val="000A4BC0"/>
    <w:rsid w:val="000A7877"/>
    <w:rsid w:val="000A7BC2"/>
    <w:rsid w:val="000B250C"/>
    <w:rsid w:val="000B432E"/>
    <w:rsid w:val="000B68F9"/>
    <w:rsid w:val="000C0073"/>
    <w:rsid w:val="000C3D8A"/>
    <w:rsid w:val="000D0223"/>
    <w:rsid w:val="000D4A81"/>
    <w:rsid w:val="000D4C8C"/>
    <w:rsid w:val="000D6846"/>
    <w:rsid w:val="000D6918"/>
    <w:rsid w:val="000D740E"/>
    <w:rsid w:val="000D7B24"/>
    <w:rsid w:val="000E174A"/>
    <w:rsid w:val="000E4A34"/>
    <w:rsid w:val="000E5178"/>
    <w:rsid w:val="000E556E"/>
    <w:rsid w:val="000F1603"/>
    <w:rsid w:val="000F35F0"/>
    <w:rsid w:val="000F3661"/>
    <w:rsid w:val="000F3A85"/>
    <w:rsid w:val="000F3B85"/>
    <w:rsid w:val="000F63ED"/>
    <w:rsid w:val="001047C0"/>
    <w:rsid w:val="001074EC"/>
    <w:rsid w:val="0011522F"/>
    <w:rsid w:val="00116683"/>
    <w:rsid w:val="001177DD"/>
    <w:rsid w:val="0012095D"/>
    <w:rsid w:val="00120A5F"/>
    <w:rsid w:val="00121DBD"/>
    <w:rsid w:val="0012560C"/>
    <w:rsid w:val="00125BFF"/>
    <w:rsid w:val="0012624D"/>
    <w:rsid w:val="001334DF"/>
    <w:rsid w:val="001369D1"/>
    <w:rsid w:val="00140A04"/>
    <w:rsid w:val="0014101F"/>
    <w:rsid w:val="00141B21"/>
    <w:rsid w:val="0014284E"/>
    <w:rsid w:val="00144075"/>
    <w:rsid w:val="00146036"/>
    <w:rsid w:val="00147BB1"/>
    <w:rsid w:val="00152AAB"/>
    <w:rsid w:val="00154A4A"/>
    <w:rsid w:val="00155C70"/>
    <w:rsid w:val="00155F71"/>
    <w:rsid w:val="0015792A"/>
    <w:rsid w:val="00162A78"/>
    <w:rsid w:val="00162E48"/>
    <w:rsid w:val="001646C6"/>
    <w:rsid w:val="0017045F"/>
    <w:rsid w:val="00171750"/>
    <w:rsid w:val="0017601B"/>
    <w:rsid w:val="0017628C"/>
    <w:rsid w:val="00177D4B"/>
    <w:rsid w:val="00180607"/>
    <w:rsid w:val="001808C7"/>
    <w:rsid w:val="00180FF1"/>
    <w:rsid w:val="00182E8F"/>
    <w:rsid w:val="00184D14"/>
    <w:rsid w:val="00184DBC"/>
    <w:rsid w:val="00184FBC"/>
    <w:rsid w:val="00190CA3"/>
    <w:rsid w:val="00191D24"/>
    <w:rsid w:val="00194556"/>
    <w:rsid w:val="001959B0"/>
    <w:rsid w:val="001A2B7C"/>
    <w:rsid w:val="001A5996"/>
    <w:rsid w:val="001A6778"/>
    <w:rsid w:val="001A7151"/>
    <w:rsid w:val="001B2B49"/>
    <w:rsid w:val="001C0F1E"/>
    <w:rsid w:val="001C1013"/>
    <w:rsid w:val="001C2090"/>
    <w:rsid w:val="001C2CA7"/>
    <w:rsid w:val="001C3C6F"/>
    <w:rsid w:val="001C6936"/>
    <w:rsid w:val="001C77C1"/>
    <w:rsid w:val="001D195E"/>
    <w:rsid w:val="001D1D76"/>
    <w:rsid w:val="001D2C4D"/>
    <w:rsid w:val="001D4C8B"/>
    <w:rsid w:val="001D5A25"/>
    <w:rsid w:val="001D696E"/>
    <w:rsid w:val="001D7885"/>
    <w:rsid w:val="001D7EC2"/>
    <w:rsid w:val="001E72D2"/>
    <w:rsid w:val="001F0E15"/>
    <w:rsid w:val="001F14CE"/>
    <w:rsid w:val="001F2299"/>
    <w:rsid w:val="001F33CB"/>
    <w:rsid w:val="001F4138"/>
    <w:rsid w:val="001F6663"/>
    <w:rsid w:val="001F7484"/>
    <w:rsid w:val="0020156F"/>
    <w:rsid w:val="0020425D"/>
    <w:rsid w:val="00204A8E"/>
    <w:rsid w:val="00205253"/>
    <w:rsid w:val="00206D17"/>
    <w:rsid w:val="0021173A"/>
    <w:rsid w:val="00215D18"/>
    <w:rsid w:val="00217466"/>
    <w:rsid w:val="00217E9A"/>
    <w:rsid w:val="002200B1"/>
    <w:rsid w:val="00221603"/>
    <w:rsid w:val="00221EDE"/>
    <w:rsid w:val="00222D9D"/>
    <w:rsid w:val="0022719F"/>
    <w:rsid w:val="00232389"/>
    <w:rsid w:val="00232A55"/>
    <w:rsid w:val="00232B19"/>
    <w:rsid w:val="00242066"/>
    <w:rsid w:val="002459F0"/>
    <w:rsid w:val="002462CC"/>
    <w:rsid w:val="002464DB"/>
    <w:rsid w:val="00247C43"/>
    <w:rsid w:val="0025225C"/>
    <w:rsid w:val="00252F07"/>
    <w:rsid w:val="00254A97"/>
    <w:rsid w:val="00256AE2"/>
    <w:rsid w:val="00262370"/>
    <w:rsid w:val="0026405C"/>
    <w:rsid w:val="002646FD"/>
    <w:rsid w:val="002676E9"/>
    <w:rsid w:val="002734F4"/>
    <w:rsid w:val="0028020A"/>
    <w:rsid w:val="00280E7E"/>
    <w:rsid w:val="00281295"/>
    <w:rsid w:val="00282344"/>
    <w:rsid w:val="00292F3D"/>
    <w:rsid w:val="002951A9"/>
    <w:rsid w:val="002961D6"/>
    <w:rsid w:val="002A0193"/>
    <w:rsid w:val="002A0D40"/>
    <w:rsid w:val="002A1266"/>
    <w:rsid w:val="002A1655"/>
    <w:rsid w:val="002A18AC"/>
    <w:rsid w:val="002A18FC"/>
    <w:rsid w:val="002A27B4"/>
    <w:rsid w:val="002A29E1"/>
    <w:rsid w:val="002A64A6"/>
    <w:rsid w:val="002A6DBA"/>
    <w:rsid w:val="002B0F0B"/>
    <w:rsid w:val="002B51E6"/>
    <w:rsid w:val="002B5B2F"/>
    <w:rsid w:val="002C185E"/>
    <w:rsid w:val="002C3F0C"/>
    <w:rsid w:val="002C75C9"/>
    <w:rsid w:val="002D1BE6"/>
    <w:rsid w:val="002D1CFD"/>
    <w:rsid w:val="002D2F16"/>
    <w:rsid w:val="002D4A24"/>
    <w:rsid w:val="002E0948"/>
    <w:rsid w:val="002E473D"/>
    <w:rsid w:val="002E4B1A"/>
    <w:rsid w:val="002F6565"/>
    <w:rsid w:val="003024B2"/>
    <w:rsid w:val="00302BEA"/>
    <w:rsid w:val="003059AC"/>
    <w:rsid w:val="003069BD"/>
    <w:rsid w:val="00306B69"/>
    <w:rsid w:val="00313691"/>
    <w:rsid w:val="00317BB4"/>
    <w:rsid w:val="00322321"/>
    <w:rsid w:val="00323321"/>
    <w:rsid w:val="003234FA"/>
    <w:rsid w:val="00324EC6"/>
    <w:rsid w:val="00327458"/>
    <w:rsid w:val="0033291D"/>
    <w:rsid w:val="00334B2B"/>
    <w:rsid w:val="003371D0"/>
    <w:rsid w:val="003419D5"/>
    <w:rsid w:val="00341E59"/>
    <w:rsid w:val="00344986"/>
    <w:rsid w:val="0034513B"/>
    <w:rsid w:val="003454D3"/>
    <w:rsid w:val="00347C0B"/>
    <w:rsid w:val="0035309B"/>
    <w:rsid w:val="00360EED"/>
    <w:rsid w:val="0036142F"/>
    <w:rsid w:val="00362F20"/>
    <w:rsid w:val="00364116"/>
    <w:rsid w:val="00365CFC"/>
    <w:rsid w:val="00365DB9"/>
    <w:rsid w:val="00367786"/>
    <w:rsid w:val="00371B84"/>
    <w:rsid w:val="003738DB"/>
    <w:rsid w:val="0037503A"/>
    <w:rsid w:val="00375CEA"/>
    <w:rsid w:val="00375ECD"/>
    <w:rsid w:val="00381CEF"/>
    <w:rsid w:val="00382389"/>
    <w:rsid w:val="00383276"/>
    <w:rsid w:val="00385079"/>
    <w:rsid w:val="00385EE6"/>
    <w:rsid w:val="00386DDA"/>
    <w:rsid w:val="00387983"/>
    <w:rsid w:val="003937A0"/>
    <w:rsid w:val="00393AF3"/>
    <w:rsid w:val="00394301"/>
    <w:rsid w:val="00395672"/>
    <w:rsid w:val="00396BD0"/>
    <w:rsid w:val="003A1AE7"/>
    <w:rsid w:val="003B0CA5"/>
    <w:rsid w:val="003B2468"/>
    <w:rsid w:val="003B4E76"/>
    <w:rsid w:val="003B6FEE"/>
    <w:rsid w:val="003B71E6"/>
    <w:rsid w:val="003B7CAE"/>
    <w:rsid w:val="003C309C"/>
    <w:rsid w:val="003C3C63"/>
    <w:rsid w:val="003C6114"/>
    <w:rsid w:val="003C6C50"/>
    <w:rsid w:val="003D1BA1"/>
    <w:rsid w:val="003D362A"/>
    <w:rsid w:val="003D38C9"/>
    <w:rsid w:val="003D486F"/>
    <w:rsid w:val="003D581F"/>
    <w:rsid w:val="003D7E8E"/>
    <w:rsid w:val="003E014B"/>
    <w:rsid w:val="003E0C57"/>
    <w:rsid w:val="003E262B"/>
    <w:rsid w:val="003E26D6"/>
    <w:rsid w:val="003E79FB"/>
    <w:rsid w:val="003F014D"/>
    <w:rsid w:val="003F0B8C"/>
    <w:rsid w:val="003F1B9A"/>
    <w:rsid w:val="003F330E"/>
    <w:rsid w:val="003F3522"/>
    <w:rsid w:val="003F585A"/>
    <w:rsid w:val="003F64FA"/>
    <w:rsid w:val="00406DAE"/>
    <w:rsid w:val="00410291"/>
    <w:rsid w:val="00410529"/>
    <w:rsid w:val="00410D2A"/>
    <w:rsid w:val="0041146F"/>
    <w:rsid w:val="0042475D"/>
    <w:rsid w:val="004247D9"/>
    <w:rsid w:val="00424835"/>
    <w:rsid w:val="00425214"/>
    <w:rsid w:val="00425261"/>
    <w:rsid w:val="004276F3"/>
    <w:rsid w:val="0043006F"/>
    <w:rsid w:val="004312BD"/>
    <w:rsid w:val="00431669"/>
    <w:rsid w:val="0043166B"/>
    <w:rsid w:val="0043711E"/>
    <w:rsid w:val="00442A21"/>
    <w:rsid w:val="00442CD8"/>
    <w:rsid w:val="0044367F"/>
    <w:rsid w:val="0044581D"/>
    <w:rsid w:val="0044696C"/>
    <w:rsid w:val="00446CC4"/>
    <w:rsid w:val="004477BE"/>
    <w:rsid w:val="004478F6"/>
    <w:rsid w:val="004525CA"/>
    <w:rsid w:val="0045295F"/>
    <w:rsid w:val="004549B3"/>
    <w:rsid w:val="004554DD"/>
    <w:rsid w:val="00456A10"/>
    <w:rsid w:val="00457AD8"/>
    <w:rsid w:val="00460166"/>
    <w:rsid w:val="00464A5B"/>
    <w:rsid w:val="004662EF"/>
    <w:rsid w:val="00470C20"/>
    <w:rsid w:val="00474F65"/>
    <w:rsid w:val="004754CE"/>
    <w:rsid w:val="00480F74"/>
    <w:rsid w:val="0048158D"/>
    <w:rsid w:val="00483996"/>
    <w:rsid w:val="00484EC7"/>
    <w:rsid w:val="00485FF5"/>
    <w:rsid w:val="004865EA"/>
    <w:rsid w:val="00490B20"/>
    <w:rsid w:val="00495912"/>
    <w:rsid w:val="00495EC3"/>
    <w:rsid w:val="00497FA0"/>
    <w:rsid w:val="004A1C80"/>
    <w:rsid w:val="004A4769"/>
    <w:rsid w:val="004A684D"/>
    <w:rsid w:val="004A7C00"/>
    <w:rsid w:val="004B1B93"/>
    <w:rsid w:val="004B275F"/>
    <w:rsid w:val="004B2A9F"/>
    <w:rsid w:val="004B73E1"/>
    <w:rsid w:val="004C02A9"/>
    <w:rsid w:val="004C0510"/>
    <w:rsid w:val="004C0BA6"/>
    <w:rsid w:val="004C168C"/>
    <w:rsid w:val="004C17A3"/>
    <w:rsid w:val="004C1BF1"/>
    <w:rsid w:val="004C50B9"/>
    <w:rsid w:val="004C62B8"/>
    <w:rsid w:val="004C707D"/>
    <w:rsid w:val="004D16E5"/>
    <w:rsid w:val="004D5328"/>
    <w:rsid w:val="004D6A93"/>
    <w:rsid w:val="004E0ED9"/>
    <w:rsid w:val="004E2A5C"/>
    <w:rsid w:val="004E31FB"/>
    <w:rsid w:val="004E5514"/>
    <w:rsid w:val="004E67BE"/>
    <w:rsid w:val="004E7A2A"/>
    <w:rsid w:val="004F15F5"/>
    <w:rsid w:val="004F16F5"/>
    <w:rsid w:val="004F33B9"/>
    <w:rsid w:val="004F38FC"/>
    <w:rsid w:val="004F60D4"/>
    <w:rsid w:val="004F7F58"/>
    <w:rsid w:val="00500D2D"/>
    <w:rsid w:val="00501A12"/>
    <w:rsid w:val="00502B86"/>
    <w:rsid w:val="00503ADE"/>
    <w:rsid w:val="0050556C"/>
    <w:rsid w:val="0050759F"/>
    <w:rsid w:val="00510CBA"/>
    <w:rsid w:val="00511E2E"/>
    <w:rsid w:val="00514D7A"/>
    <w:rsid w:val="00516560"/>
    <w:rsid w:val="00517964"/>
    <w:rsid w:val="00520A09"/>
    <w:rsid w:val="0052210C"/>
    <w:rsid w:val="00523526"/>
    <w:rsid w:val="005237EE"/>
    <w:rsid w:val="00523C4B"/>
    <w:rsid w:val="005247CD"/>
    <w:rsid w:val="00532F51"/>
    <w:rsid w:val="0053436F"/>
    <w:rsid w:val="00534861"/>
    <w:rsid w:val="00534CE1"/>
    <w:rsid w:val="00535F98"/>
    <w:rsid w:val="00537173"/>
    <w:rsid w:val="005415A8"/>
    <w:rsid w:val="005421DC"/>
    <w:rsid w:val="00542CF7"/>
    <w:rsid w:val="00543E6F"/>
    <w:rsid w:val="00544A01"/>
    <w:rsid w:val="00544B26"/>
    <w:rsid w:val="00545D02"/>
    <w:rsid w:val="005569F9"/>
    <w:rsid w:val="005662B3"/>
    <w:rsid w:val="00567BCC"/>
    <w:rsid w:val="00575597"/>
    <w:rsid w:val="00577FC7"/>
    <w:rsid w:val="005812E7"/>
    <w:rsid w:val="00581F03"/>
    <w:rsid w:val="005839AE"/>
    <w:rsid w:val="00590924"/>
    <w:rsid w:val="005916ED"/>
    <w:rsid w:val="00592D92"/>
    <w:rsid w:val="00593355"/>
    <w:rsid w:val="00593D8E"/>
    <w:rsid w:val="005944B7"/>
    <w:rsid w:val="00594F80"/>
    <w:rsid w:val="00595757"/>
    <w:rsid w:val="00596D2F"/>
    <w:rsid w:val="0059757E"/>
    <w:rsid w:val="005A1E1C"/>
    <w:rsid w:val="005A466A"/>
    <w:rsid w:val="005A5FE8"/>
    <w:rsid w:val="005B139B"/>
    <w:rsid w:val="005B1D1E"/>
    <w:rsid w:val="005B2420"/>
    <w:rsid w:val="005B3B47"/>
    <w:rsid w:val="005B6028"/>
    <w:rsid w:val="005C0B6C"/>
    <w:rsid w:val="005C1483"/>
    <w:rsid w:val="005C4EBE"/>
    <w:rsid w:val="005C7815"/>
    <w:rsid w:val="005C7EC3"/>
    <w:rsid w:val="005D2BA4"/>
    <w:rsid w:val="005D2F81"/>
    <w:rsid w:val="005D5C1F"/>
    <w:rsid w:val="005D6CAC"/>
    <w:rsid w:val="005D6E6D"/>
    <w:rsid w:val="005E181F"/>
    <w:rsid w:val="005E19EB"/>
    <w:rsid w:val="005E317D"/>
    <w:rsid w:val="005E4689"/>
    <w:rsid w:val="005F01C2"/>
    <w:rsid w:val="005F0D4A"/>
    <w:rsid w:val="005F2D50"/>
    <w:rsid w:val="005F6C8D"/>
    <w:rsid w:val="005F7FB4"/>
    <w:rsid w:val="006002FA"/>
    <w:rsid w:val="006047A0"/>
    <w:rsid w:val="00612E15"/>
    <w:rsid w:val="00614E44"/>
    <w:rsid w:val="00621D66"/>
    <w:rsid w:val="006234AE"/>
    <w:rsid w:val="0062351E"/>
    <w:rsid w:val="00626D38"/>
    <w:rsid w:val="00630EB9"/>
    <w:rsid w:val="00632D09"/>
    <w:rsid w:val="0063379E"/>
    <w:rsid w:val="0063403E"/>
    <w:rsid w:val="00635621"/>
    <w:rsid w:val="00635758"/>
    <w:rsid w:val="00637E6A"/>
    <w:rsid w:val="00642707"/>
    <w:rsid w:val="00642B83"/>
    <w:rsid w:val="00644F7E"/>
    <w:rsid w:val="00645EE1"/>
    <w:rsid w:val="0064717B"/>
    <w:rsid w:val="00647A31"/>
    <w:rsid w:val="0065519C"/>
    <w:rsid w:val="0065680F"/>
    <w:rsid w:val="0065711C"/>
    <w:rsid w:val="006619E3"/>
    <w:rsid w:val="00663771"/>
    <w:rsid w:val="00663D6F"/>
    <w:rsid w:val="00667B79"/>
    <w:rsid w:val="00676419"/>
    <w:rsid w:val="00680C4C"/>
    <w:rsid w:val="00681882"/>
    <w:rsid w:val="00682005"/>
    <w:rsid w:val="00686BAA"/>
    <w:rsid w:val="006872FA"/>
    <w:rsid w:val="00693B28"/>
    <w:rsid w:val="00695992"/>
    <w:rsid w:val="00696BE7"/>
    <w:rsid w:val="0069748D"/>
    <w:rsid w:val="00697C29"/>
    <w:rsid w:val="006A2859"/>
    <w:rsid w:val="006A5B1D"/>
    <w:rsid w:val="006B1C09"/>
    <w:rsid w:val="006B3EE4"/>
    <w:rsid w:val="006C0653"/>
    <w:rsid w:val="006C104A"/>
    <w:rsid w:val="006C1FF2"/>
    <w:rsid w:val="006D0B64"/>
    <w:rsid w:val="006D102B"/>
    <w:rsid w:val="006D2322"/>
    <w:rsid w:val="006D57E4"/>
    <w:rsid w:val="006F03C4"/>
    <w:rsid w:val="006F2D1B"/>
    <w:rsid w:val="006F499F"/>
    <w:rsid w:val="006F57A5"/>
    <w:rsid w:val="006F6E79"/>
    <w:rsid w:val="0070055C"/>
    <w:rsid w:val="00705709"/>
    <w:rsid w:val="007112C7"/>
    <w:rsid w:val="00714AA4"/>
    <w:rsid w:val="007153B9"/>
    <w:rsid w:val="00717093"/>
    <w:rsid w:val="0071737E"/>
    <w:rsid w:val="007200A4"/>
    <w:rsid w:val="007246B9"/>
    <w:rsid w:val="007246E8"/>
    <w:rsid w:val="0072643A"/>
    <w:rsid w:val="00726972"/>
    <w:rsid w:val="00731CCD"/>
    <w:rsid w:val="0073615A"/>
    <w:rsid w:val="0073657C"/>
    <w:rsid w:val="007366FA"/>
    <w:rsid w:val="00737B8A"/>
    <w:rsid w:val="00740160"/>
    <w:rsid w:val="00740439"/>
    <w:rsid w:val="007423C6"/>
    <w:rsid w:val="00743E3E"/>
    <w:rsid w:val="00746B2F"/>
    <w:rsid w:val="00746BBA"/>
    <w:rsid w:val="00747F94"/>
    <w:rsid w:val="00751CFA"/>
    <w:rsid w:val="0076043A"/>
    <w:rsid w:val="007625CF"/>
    <w:rsid w:val="007632B0"/>
    <w:rsid w:val="007643B7"/>
    <w:rsid w:val="007661B5"/>
    <w:rsid w:val="00766B18"/>
    <w:rsid w:val="00767164"/>
    <w:rsid w:val="007700AF"/>
    <w:rsid w:val="00772544"/>
    <w:rsid w:val="00774516"/>
    <w:rsid w:val="00775479"/>
    <w:rsid w:val="00776A20"/>
    <w:rsid w:val="00781887"/>
    <w:rsid w:val="00782521"/>
    <w:rsid w:val="00783353"/>
    <w:rsid w:val="00794F23"/>
    <w:rsid w:val="007954E3"/>
    <w:rsid w:val="007972D2"/>
    <w:rsid w:val="007A0F8A"/>
    <w:rsid w:val="007A3653"/>
    <w:rsid w:val="007A3F3C"/>
    <w:rsid w:val="007B02C3"/>
    <w:rsid w:val="007B1162"/>
    <w:rsid w:val="007B1582"/>
    <w:rsid w:val="007B1A03"/>
    <w:rsid w:val="007C0C73"/>
    <w:rsid w:val="007C26FC"/>
    <w:rsid w:val="007C2E8C"/>
    <w:rsid w:val="007C35D1"/>
    <w:rsid w:val="007C388F"/>
    <w:rsid w:val="007D0E40"/>
    <w:rsid w:val="007D451C"/>
    <w:rsid w:val="007D7790"/>
    <w:rsid w:val="007E1574"/>
    <w:rsid w:val="007E56DD"/>
    <w:rsid w:val="007E671A"/>
    <w:rsid w:val="007F08DA"/>
    <w:rsid w:val="007F1775"/>
    <w:rsid w:val="007F728D"/>
    <w:rsid w:val="0080146C"/>
    <w:rsid w:val="00805039"/>
    <w:rsid w:val="00806FF9"/>
    <w:rsid w:val="00807075"/>
    <w:rsid w:val="00810198"/>
    <w:rsid w:val="00811BE4"/>
    <w:rsid w:val="008125F5"/>
    <w:rsid w:val="00813A4F"/>
    <w:rsid w:val="00814F44"/>
    <w:rsid w:val="00816269"/>
    <w:rsid w:val="008177A9"/>
    <w:rsid w:val="00817FB6"/>
    <w:rsid w:val="008200D9"/>
    <w:rsid w:val="00820BA5"/>
    <w:rsid w:val="0082156D"/>
    <w:rsid w:val="00824866"/>
    <w:rsid w:val="00824E9C"/>
    <w:rsid w:val="008267A1"/>
    <w:rsid w:val="00827894"/>
    <w:rsid w:val="008336FD"/>
    <w:rsid w:val="00836282"/>
    <w:rsid w:val="00836740"/>
    <w:rsid w:val="00837B48"/>
    <w:rsid w:val="00840F36"/>
    <w:rsid w:val="00841471"/>
    <w:rsid w:val="00841C0F"/>
    <w:rsid w:val="008423AA"/>
    <w:rsid w:val="00842E2B"/>
    <w:rsid w:val="008444A8"/>
    <w:rsid w:val="00845091"/>
    <w:rsid w:val="00845CAA"/>
    <w:rsid w:val="00850E27"/>
    <w:rsid w:val="00853142"/>
    <w:rsid w:val="008531ED"/>
    <w:rsid w:val="0085440C"/>
    <w:rsid w:val="0085739F"/>
    <w:rsid w:val="00857C3C"/>
    <w:rsid w:val="0086130D"/>
    <w:rsid w:val="00861650"/>
    <w:rsid w:val="00861C44"/>
    <w:rsid w:val="00864F2C"/>
    <w:rsid w:val="0087429F"/>
    <w:rsid w:val="0087701E"/>
    <w:rsid w:val="008778E4"/>
    <w:rsid w:val="008779DD"/>
    <w:rsid w:val="0088294A"/>
    <w:rsid w:val="00883930"/>
    <w:rsid w:val="00887C00"/>
    <w:rsid w:val="0089089E"/>
    <w:rsid w:val="008A0EB9"/>
    <w:rsid w:val="008A31A8"/>
    <w:rsid w:val="008A61B7"/>
    <w:rsid w:val="008A7436"/>
    <w:rsid w:val="008B14FF"/>
    <w:rsid w:val="008B2D89"/>
    <w:rsid w:val="008B4435"/>
    <w:rsid w:val="008B665B"/>
    <w:rsid w:val="008B6A82"/>
    <w:rsid w:val="008B6B61"/>
    <w:rsid w:val="008B7233"/>
    <w:rsid w:val="008C13AA"/>
    <w:rsid w:val="008C2517"/>
    <w:rsid w:val="008C2AA0"/>
    <w:rsid w:val="008C32E9"/>
    <w:rsid w:val="008C4D2A"/>
    <w:rsid w:val="008D00ED"/>
    <w:rsid w:val="008D0555"/>
    <w:rsid w:val="008D17B6"/>
    <w:rsid w:val="008D48AA"/>
    <w:rsid w:val="008D4CEB"/>
    <w:rsid w:val="008D5353"/>
    <w:rsid w:val="008D5E43"/>
    <w:rsid w:val="008D791F"/>
    <w:rsid w:val="008E1B05"/>
    <w:rsid w:val="008E4537"/>
    <w:rsid w:val="008E487C"/>
    <w:rsid w:val="008E5989"/>
    <w:rsid w:val="008F06A0"/>
    <w:rsid w:val="008F15E2"/>
    <w:rsid w:val="008F3DB1"/>
    <w:rsid w:val="008F698B"/>
    <w:rsid w:val="008F6EAA"/>
    <w:rsid w:val="008F7658"/>
    <w:rsid w:val="008F7C79"/>
    <w:rsid w:val="00901060"/>
    <w:rsid w:val="0090383A"/>
    <w:rsid w:val="0090516D"/>
    <w:rsid w:val="00905E61"/>
    <w:rsid w:val="00906F7C"/>
    <w:rsid w:val="00907884"/>
    <w:rsid w:val="0091037E"/>
    <w:rsid w:val="00912737"/>
    <w:rsid w:val="00914022"/>
    <w:rsid w:val="009174C0"/>
    <w:rsid w:val="00917596"/>
    <w:rsid w:val="00920491"/>
    <w:rsid w:val="0092317E"/>
    <w:rsid w:val="00924BCA"/>
    <w:rsid w:val="009269E7"/>
    <w:rsid w:val="00927638"/>
    <w:rsid w:val="00930172"/>
    <w:rsid w:val="00931727"/>
    <w:rsid w:val="00932C55"/>
    <w:rsid w:val="009330A5"/>
    <w:rsid w:val="009333E5"/>
    <w:rsid w:val="009335F1"/>
    <w:rsid w:val="0093425A"/>
    <w:rsid w:val="009348A6"/>
    <w:rsid w:val="00935D3A"/>
    <w:rsid w:val="00936344"/>
    <w:rsid w:val="009411D2"/>
    <w:rsid w:val="00946896"/>
    <w:rsid w:val="009506A5"/>
    <w:rsid w:val="00953851"/>
    <w:rsid w:val="00955DD0"/>
    <w:rsid w:val="00955EE4"/>
    <w:rsid w:val="00961311"/>
    <w:rsid w:val="0096287F"/>
    <w:rsid w:val="00964673"/>
    <w:rsid w:val="0096525D"/>
    <w:rsid w:val="00967FAF"/>
    <w:rsid w:val="0097321C"/>
    <w:rsid w:val="00982AC8"/>
    <w:rsid w:val="00986089"/>
    <w:rsid w:val="00987D66"/>
    <w:rsid w:val="00990600"/>
    <w:rsid w:val="00994A05"/>
    <w:rsid w:val="009955FB"/>
    <w:rsid w:val="00997966"/>
    <w:rsid w:val="009A0115"/>
    <w:rsid w:val="009A2D6F"/>
    <w:rsid w:val="009A3144"/>
    <w:rsid w:val="009A3CEA"/>
    <w:rsid w:val="009A405B"/>
    <w:rsid w:val="009A4230"/>
    <w:rsid w:val="009A6A86"/>
    <w:rsid w:val="009A7AEC"/>
    <w:rsid w:val="009B1756"/>
    <w:rsid w:val="009B2B59"/>
    <w:rsid w:val="009B5778"/>
    <w:rsid w:val="009B66D6"/>
    <w:rsid w:val="009B6B2E"/>
    <w:rsid w:val="009B6BFE"/>
    <w:rsid w:val="009B73C5"/>
    <w:rsid w:val="009B7A74"/>
    <w:rsid w:val="009C14B6"/>
    <w:rsid w:val="009C2F0D"/>
    <w:rsid w:val="009C3D96"/>
    <w:rsid w:val="009C531E"/>
    <w:rsid w:val="009D2083"/>
    <w:rsid w:val="009D25F1"/>
    <w:rsid w:val="009D428A"/>
    <w:rsid w:val="009D55FE"/>
    <w:rsid w:val="009D713B"/>
    <w:rsid w:val="009D7337"/>
    <w:rsid w:val="009E050F"/>
    <w:rsid w:val="009E0FF3"/>
    <w:rsid w:val="009E330F"/>
    <w:rsid w:val="009E4C2F"/>
    <w:rsid w:val="009E52D0"/>
    <w:rsid w:val="009E77F2"/>
    <w:rsid w:val="009E7DB8"/>
    <w:rsid w:val="009F1ADB"/>
    <w:rsid w:val="009F25E3"/>
    <w:rsid w:val="009F2DD2"/>
    <w:rsid w:val="009F3715"/>
    <w:rsid w:val="009F404F"/>
    <w:rsid w:val="009F508B"/>
    <w:rsid w:val="009F5A1F"/>
    <w:rsid w:val="00A059AE"/>
    <w:rsid w:val="00A110E2"/>
    <w:rsid w:val="00A12392"/>
    <w:rsid w:val="00A17007"/>
    <w:rsid w:val="00A231E9"/>
    <w:rsid w:val="00A27047"/>
    <w:rsid w:val="00A27D88"/>
    <w:rsid w:val="00A303F6"/>
    <w:rsid w:val="00A32CA8"/>
    <w:rsid w:val="00A33183"/>
    <w:rsid w:val="00A33A18"/>
    <w:rsid w:val="00A3428C"/>
    <w:rsid w:val="00A34D3A"/>
    <w:rsid w:val="00A34DF9"/>
    <w:rsid w:val="00A35CDC"/>
    <w:rsid w:val="00A3759A"/>
    <w:rsid w:val="00A379B4"/>
    <w:rsid w:val="00A405B5"/>
    <w:rsid w:val="00A40654"/>
    <w:rsid w:val="00A418FB"/>
    <w:rsid w:val="00A428CB"/>
    <w:rsid w:val="00A42A64"/>
    <w:rsid w:val="00A443DA"/>
    <w:rsid w:val="00A454A8"/>
    <w:rsid w:val="00A46D3C"/>
    <w:rsid w:val="00A51711"/>
    <w:rsid w:val="00A5400E"/>
    <w:rsid w:val="00A600B1"/>
    <w:rsid w:val="00A62B46"/>
    <w:rsid w:val="00A66411"/>
    <w:rsid w:val="00A71B90"/>
    <w:rsid w:val="00A74518"/>
    <w:rsid w:val="00A8209D"/>
    <w:rsid w:val="00A8587C"/>
    <w:rsid w:val="00A85CCE"/>
    <w:rsid w:val="00A86B81"/>
    <w:rsid w:val="00A87FA4"/>
    <w:rsid w:val="00A93FC8"/>
    <w:rsid w:val="00AA0C90"/>
    <w:rsid w:val="00AA4E46"/>
    <w:rsid w:val="00AA6021"/>
    <w:rsid w:val="00AA76A1"/>
    <w:rsid w:val="00AB034D"/>
    <w:rsid w:val="00AB0751"/>
    <w:rsid w:val="00AB1BB1"/>
    <w:rsid w:val="00AB36BD"/>
    <w:rsid w:val="00AB3845"/>
    <w:rsid w:val="00AB5234"/>
    <w:rsid w:val="00AB594C"/>
    <w:rsid w:val="00AC0194"/>
    <w:rsid w:val="00AC15AB"/>
    <w:rsid w:val="00AC21F9"/>
    <w:rsid w:val="00AC22BA"/>
    <w:rsid w:val="00AC2F7F"/>
    <w:rsid w:val="00AC4401"/>
    <w:rsid w:val="00AC7384"/>
    <w:rsid w:val="00AD0154"/>
    <w:rsid w:val="00AD1164"/>
    <w:rsid w:val="00AD2781"/>
    <w:rsid w:val="00AD278A"/>
    <w:rsid w:val="00AD27FD"/>
    <w:rsid w:val="00AD3FED"/>
    <w:rsid w:val="00AD4EE9"/>
    <w:rsid w:val="00AD6168"/>
    <w:rsid w:val="00AD678D"/>
    <w:rsid w:val="00AD7CC6"/>
    <w:rsid w:val="00AE0669"/>
    <w:rsid w:val="00AE067E"/>
    <w:rsid w:val="00AE098B"/>
    <w:rsid w:val="00AE5BBF"/>
    <w:rsid w:val="00AE60DB"/>
    <w:rsid w:val="00AF15FA"/>
    <w:rsid w:val="00AF3E2E"/>
    <w:rsid w:val="00AF4CC3"/>
    <w:rsid w:val="00B01842"/>
    <w:rsid w:val="00B02199"/>
    <w:rsid w:val="00B0262A"/>
    <w:rsid w:val="00B03418"/>
    <w:rsid w:val="00B12685"/>
    <w:rsid w:val="00B12EA4"/>
    <w:rsid w:val="00B13566"/>
    <w:rsid w:val="00B14B2A"/>
    <w:rsid w:val="00B155F4"/>
    <w:rsid w:val="00B15AC9"/>
    <w:rsid w:val="00B20B5A"/>
    <w:rsid w:val="00B2371E"/>
    <w:rsid w:val="00B237A7"/>
    <w:rsid w:val="00B23828"/>
    <w:rsid w:val="00B24150"/>
    <w:rsid w:val="00B26CFB"/>
    <w:rsid w:val="00B27656"/>
    <w:rsid w:val="00B31BC3"/>
    <w:rsid w:val="00B31F76"/>
    <w:rsid w:val="00B32D61"/>
    <w:rsid w:val="00B342C2"/>
    <w:rsid w:val="00B356FF"/>
    <w:rsid w:val="00B365D5"/>
    <w:rsid w:val="00B37AAD"/>
    <w:rsid w:val="00B41EAA"/>
    <w:rsid w:val="00B43E88"/>
    <w:rsid w:val="00B5245D"/>
    <w:rsid w:val="00B5452E"/>
    <w:rsid w:val="00B54DF2"/>
    <w:rsid w:val="00B56D75"/>
    <w:rsid w:val="00B57405"/>
    <w:rsid w:val="00B61CA6"/>
    <w:rsid w:val="00B63B6F"/>
    <w:rsid w:val="00B6686D"/>
    <w:rsid w:val="00B71327"/>
    <w:rsid w:val="00B72D97"/>
    <w:rsid w:val="00B73E4F"/>
    <w:rsid w:val="00B75DC0"/>
    <w:rsid w:val="00B819D3"/>
    <w:rsid w:val="00B83428"/>
    <w:rsid w:val="00B86FBD"/>
    <w:rsid w:val="00B93087"/>
    <w:rsid w:val="00B93C8A"/>
    <w:rsid w:val="00B967F8"/>
    <w:rsid w:val="00B97AC4"/>
    <w:rsid w:val="00BA2DDB"/>
    <w:rsid w:val="00BA48E1"/>
    <w:rsid w:val="00BA4A49"/>
    <w:rsid w:val="00BA5D40"/>
    <w:rsid w:val="00BA78EB"/>
    <w:rsid w:val="00BB4147"/>
    <w:rsid w:val="00BB4151"/>
    <w:rsid w:val="00BB4966"/>
    <w:rsid w:val="00BB4970"/>
    <w:rsid w:val="00BB54C9"/>
    <w:rsid w:val="00BC03FD"/>
    <w:rsid w:val="00BC309A"/>
    <w:rsid w:val="00BC324E"/>
    <w:rsid w:val="00BD0EFA"/>
    <w:rsid w:val="00BD26F4"/>
    <w:rsid w:val="00BD367E"/>
    <w:rsid w:val="00BD3CA6"/>
    <w:rsid w:val="00BD402C"/>
    <w:rsid w:val="00BE129C"/>
    <w:rsid w:val="00BE2014"/>
    <w:rsid w:val="00BE4B64"/>
    <w:rsid w:val="00BE5306"/>
    <w:rsid w:val="00BF111E"/>
    <w:rsid w:val="00BF1A5F"/>
    <w:rsid w:val="00BF1CAE"/>
    <w:rsid w:val="00BF262B"/>
    <w:rsid w:val="00BF286D"/>
    <w:rsid w:val="00BF3923"/>
    <w:rsid w:val="00BF3998"/>
    <w:rsid w:val="00BF4275"/>
    <w:rsid w:val="00BF44D9"/>
    <w:rsid w:val="00BF4EFD"/>
    <w:rsid w:val="00BF506C"/>
    <w:rsid w:val="00BF5A8D"/>
    <w:rsid w:val="00BF5B75"/>
    <w:rsid w:val="00BF6020"/>
    <w:rsid w:val="00BF7BC8"/>
    <w:rsid w:val="00C01D57"/>
    <w:rsid w:val="00C04F23"/>
    <w:rsid w:val="00C057A5"/>
    <w:rsid w:val="00C05D00"/>
    <w:rsid w:val="00C06C49"/>
    <w:rsid w:val="00C07399"/>
    <w:rsid w:val="00C10557"/>
    <w:rsid w:val="00C1114A"/>
    <w:rsid w:val="00C12EED"/>
    <w:rsid w:val="00C214A3"/>
    <w:rsid w:val="00C21649"/>
    <w:rsid w:val="00C2332D"/>
    <w:rsid w:val="00C257C4"/>
    <w:rsid w:val="00C25B0B"/>
    <w:rsid w:val="00C266B2"/>
    <w:rsid w:val="00C26792"/>
    <w:rsid w:val="00C30CD4"/>
    <w:rsid w:val="00C32177"/>
    <w:rsid w:val="00C32B40"/>
    <w:rsid w:val="00C364AC"/>
    <w:rsid w:val="00C364E1"/>
    <w:rsid w:val="00C36542"/>
    <w:rsid w:val="00C3726F"/>
    <w:rsid w:val="00C3784C"/>
    <w:rsid w:val="00C41C2C"/>
    <w:rsid w:val="00C41C32"/>
    <w:rsid w:val="00C42414"/>
    <w:rsid w:val="00C425F5"/>
    <w:rsid w:val="00C426B8"/>
    <w:rsid w:val="00C4540D"/>
    <w:rsid w:val="00C47885"/>
    <w:rsid w:val="00C4799D"/>
    <w:rsid w:val="00C55D3E"/>
    <w:rsid w:val="00C61372"/>
    <w:rsid w:val="00C61A7B"/>
    <w:rsid w:val="00C65897"/>
    <w:rsid w:val="00C6645A"/>
    <w:rsid w:val="00C71E5B"/>
    <w:rsid w:val="00C728FE"/>
    <w:rsid w:val="00C7493C"/>
    <w:rsid w:val="00C76B52"/>
    <w:rsid w:val="00C823B5"/>
    <w:rsid w:val="00C82D84"/>
    <w:rsid w:val="00C84542"/>
    <w:rsid w:val="00C849DF"/>
    <w:rsid w:val="00C8691E"/>
    <w:rsid w:val="00C873DF"/>
    <w:rsid w:val="00C87F4B"/>
    <w:rsid w:val="00C91C09"/>
    <w:rsid w:val="00C92B34"/>
    <w:rsid w:val="00C92EBF"/>
    <w:rsid w:val="00CA0035"/>
    <w:rsid w:val="00CA0218"/>
    <w:rsid w:val="00CA1A39"/>
    <w:rsid w:val="00CA2C12"/>
    <w:rsid w:val="00CA6561"/>
    <w:rsid w:val="00CB0ADF"/>
    <w:rsid w:val="00CB66D2"/>
    <w:rsid w:val="00CC2060"/>
    <w:rsid w:val="00CC2D96"/>
    <w:rsid w:val="00CC529C"/>
    <w:rsid w:val="00CD0AA9"/>
    <w:rsid w:val="00CD2AA9"/>
    <w:rsid w:val="00CD2D72"/>
    <w:rsid w:val="00CD5EB2"/>
    <w:rsid w:val="00CD7835"/>
    <w:rsid w:val="00CE01BE"/>
    <w:rsid w:val="00CE087B"/>
    <w:rsid w:val="00CE126F"/>
    <w:rsid w:val="00CE328B"/>
    <w:rsid w:val="00CE5C83"/>
    <w:rsid w:val="00CE5D52"/>
    <w:rsid w:val="00CE618D"/>
    <w:rsid w:val="00CE621F"/>
    <w:rsid w:val="00CF058A"/>
    <w:rsid w:val="00CF0833"/>
    <w:rsid w:val="00CF0ABE"/>
    <w:rsid w:val="00CF1C23"/>
    <w:rsid w:val="00CF2078"/>
    <w:rsid w:val="00D024AE"/>
    <w:rsid w:val="00D0386C"/>
    <w:rsid w:val="00D03F15"/>
    <w:rsid w:val="00D067E0"/>
    <w:rsid w:val="00D10B7C"/>
    <w:rsid w:val="00D116E0"/>
    <w:rsid w:val="00D1177B"/>
    <w:rsid w:val="00D11C27"/>
    <w:rsid w:val="00D161D7"/>
    <w:rsid w:val="00D17C59"/>
    <w:rsid w:val="00D2434F"/>
    <w:rsid w:val="00D2503E"/>
    <w:rsid w:val="00D34C04"/>
    <w:rsid w:val="00D35AD6"/>
    <w:rsid w:val="00D37F2F"/>
    <w:rsid w:val="00D40167"/>
    <w:rsid w:val="00D40DBF"/>
    <w:rsid w:val="00D441B4"/>
    <w:rsid w:val="00D45B89"/>
    <w:rsid w:val="00D52C57"/>
    <w:rsid w:val="00D54E42"/>
    <w:rsid w:val="00D56048"/>
    <w:rsid w:val="00D560C6"/>
    <w:rsid w:val="00D560D8"/>
    <w:rsid w:val="00D56A39"/>
    <w:rsid w:val="00D57025"/>
    <w:rsid w:val="00D57D9D"/>
    <w:rsid w:val="00D61A79"/>
    <w:rsid w:val="00D61B9C"/>
    <w:rsid w:val="00D63A6F"/>
    <w:rsid w:val="00D703CF"/>
    <w:rsid w:val="00D72F22"/>
    <w:rsid w:val="00D753E7"/>
    <w:rsid w:val="00D7610F"/>
    <w:rsid w:val="00D76F45"/>
    <w:rsid w:val="00D81A6E"/>
    <w:rsid w:val="00D81CB1"/>
    <w:rsid w:val="00D82583"/>
    <w:rsid w:val="00D8343C"/>
    <w:rsid w:val="00D851D2"/>
    <w:rsid w:val="00D917CB"/>
    <w:rsid w:val="00D91B6C"/>
    <w:rsid w:val="00D9360B"/>
    <w:rsid w:val="00D95E68"/>
    <w:rsid w:val="00D96490"/>
    <w:rsid w:val="00DA0FAF"/>
    <w:rsid w:val="00DA7456"/>
    <w:rsid w:val="00DA755C"/>
    <w:rsid w:val="00DB3CE1"/>
    <w:rsid w:val="00DB5B96"/>
    <w:rsid w:val="00DB5F50"/>
    <w:rsid w:val="00DC568E"/>
    <w:rsid w:val="00DD063F"/>
    <w:rsid w:val="00DD269C"/>
    <w:rsid w:val="00DD2CFF"/>
    <w:rsid w:val="00DD45F4"/>
    <w:rsid w:val="00DD55D0"/>
    <w:rsid w:val="00DD68EF"/>
    <w:rsid w:val="00DE14C6"/>
    <w:rsid w:val="00DE7DF8"/>
    <w:rsid w:val="00DF3008"/>
    <w:rsid w:val="00DF3358"/>
    <w:rsid w:val="00DF4098"/>
    <w:rsid w:val="00DF71CC"/>
    <w:rsid w:val="00DF7A49"/>
    <w:rsid w:val="00E030BD"/>
    <w:rsid w:val="00E073BD"/>
    <w:rsid w:val="00E10409"/>
    <w:rsid w:val="00E11F56"/>
    <w:rsid w:val="00E13276"/>
    <w:rsid w:val="00E1442D"/>
    <w:rsid w:val="00E14709"/>
    <w:rsid w:val="00E14A25"/>
    <w:rsid w:val="00E14DB8"/>
    <w:rsid w:val="00E15CC7"/>
    <w:rsid w:val="00E21DB8"/>
    <w:rsid w:val="00E2234F"/>
    <w:rsid w:val="00E23253"/>
    <w:rsid w:val="00E235EA"/>
    <w:rsid w:val="00E23926"/>
    <w:rsid w:val="00E246E3"/>
    <w:rsid w:val="00E264FF"/>
    <w:rsid w:val="00E27CB6"/>
    <w:rsid w:val="00E3017A"/>
    <w:rsid w:val="00E30881"/>
    <w:rsid w:val="00E30D6D"/>
    <w:rsid w:val="00E33B61"/>
    <w:rsid w:val="00E34A8E"/>
    <w:rsid w:val="00E36B65"/>
    <w:rsid w:val="00E372F6"/>
    <w:rsid w:val="00E37E7F"/>
    <w:rsid w:val="00E41DF1"/>
    <w:rsid w:val="00E42CD5"/>
    <w:rsid w:val="00E53434"/>
    <w:rsid w:val="00E548B4"/>
    <w:rsid w:val="00E620EF"/>
    <w:rsid w:val="00E62237"/>
    <w:rsid w:val="00E6418C"/>
    <w:rsid w:val="00E64988"/>
    <w:rsid w:val="00E65172"/>
    <w:rsid w:val="00E669C0"/>
    <w:rsid w:val="00E66FD0"/>
    <w:rsid w:val="00E73768"/>
    <w:rsid w:val="00E74521"/>
    <w:rsid w:val="00E76544"/>
    <w:rsid w:val="00E80E2E"/>
    <w:rsid w:val="00E82AB1"/>
    <w:rsid w:val="00E83EBB"/>
    <w:rsid w:val="00E851B0"/>
    <w:rsid w:val="00E8539D"/>
    <w:rsid w:val="00E85594"/>
    <w:rsid w:val="00E86818"/>
    <w:rsid w:val="00E86F31"/>
    <w:rsid w:val="00E87A90"/>
    <w:rsid w:val="00E9254E"/>
    <w:rsid w:val="00E96FD7"/>
    <w:rsid w:val="00EA142A"/>
    <w:rsid w:val="00EA2781"/>
    <w:rsid w:val="00EA279F"/>
    <w:rsid w:val="00EA318E"/>
    <w:rsid w:val="00EA3568"/>
    <w:rsid w:val="00EA4BB3"/>
    <w:rsid w:val="00EA504B"/>
    <w:rsid w:val="00EA615A"/>
    <w:rsid w:val="00EA6188"/>
    <w:rsid w:val="00EA6486"/>
    <w:rsid w:val="00EA7EAD"/>
    <w:rsid w:val="00EB255D"/>
    <w:rsid w:val="00EB27DE"/>
    <w:rsid w:val="00EB3506"/>
    <w:rsid w:val="00EB429E"/>
    <w:rsid w:val="00EB48E8"/>
    <w:rsid w:val="00EB6CE7"/>
    <w:rsid w:val="00EC0B25"/>
    <w:rsid w:val="00EC183A"/>
    <w:rsid w:val="00EC34A1"/>
    <w:rsid w:val="00ED13E6"/>
    <w:rsid w:val="00ED6325"/>
    <w:rsid w:val="00ED7F59"/>
    <w:rsid w:val="00EE1308"/>
    <w:rsid w:val="00EE38F6"/>
    <w:rsid w:val="00EE4D1E"/>
    <w:rsid w:val="00EE785B"/>
    <w:rsid w:val="00EE7DF7"/>
    <w:rsid w:val="00EF02E5"/>
    <w:rsid w:val="00EF3562"/>
    <w:rsid w:val="00EF4F37"/>
    <w:rsid w:val="00EF64C4"/>
    <w:rsid w:val="00EF6BB4"/>
    <w:rsid w:val="00F00647"/>
    <w:rsid w:val="00F0189B"/>
    <w:rsid w:val="00F02626"/>
    <w:rsid w:val="00F03B26"/>
    <w:rsid w:val="00F055DA"/>
    <w:rsid w:val="00F065FE"/>
    <w:rsid w:val="00F07406"/>
    <w:rsid w:val="00F16EDE"/>
    <w:rsid w:val="00F174CA"/>
    <w:rsid w:val="00F22256"/>
    <w:rsid w:val="00F305E1"/>
    <w:rsid w:val="00F311D1"/>
    <w:rsid w:val="00F34F63"/>
    <w:rsid w:val="00F402B6"/>
    <w:rsid w:val="00F41780"/>
    <w:rsid w:val="00F4252D"/>
    <w:rsid w:val="00F429F2"/>
    <w:rsid w:val="00F45C94"/>
    <w:rsid w:val="00F51835"/>
    <w:rsid w:val="00F52B90"/>
    <w:rsid w:val="00F53D4D"/>
    <w:rsid w:val="00F648E1"/>
    <w:rsid w:val="00F64EEA"/>
    <w:rsid w:val="00F65345"/>
    <w:rsid w:val="00F65A80"/>
    <w:rsid w:val="00F669FA"/>
    <w:rsid w:val="00F72589"/>
    <w:rsid w:val="00F73CDB"/>
    <w:rsid w:val="00F8053C"/>
    <w:rsid w:val="00F81F05"/>
    <w:rsid w:val="00F82622"/>
    <w:rsid w:val="00F8405F"/>
    <w:rsid w:val="00F87DA8"/>
    <w:rsid w:val="00F87F4D"/>
    <w:rsid w:val="00F91D00"/>
    <w:rsid w:val="00F93552"/>
    <w:rsid w:val="00F93633"/>
    <w:rsid w:val="00F93E27"/>
    <w:rsid w:val="00F948A9"/>
    <w:rsid w:val="00F95EBC"/>
    <w:rsid w:val="00F9664A"/>
    <w:rsid w:val="00F97393"/>
    <w:rsid w:val="00FA2186"/>
    <w:rsid w:val="00FA59DB"/>
    <w:rsid w:val="00FA6852"/>
    <w:rsid w:val="00FA703F"/>
    <w:rsid w:val="00FA78C1"/>
    <w:rsid w:val="00FA7FC3"/>
    <w:rsid w:val="00FB1BE9"/>
    <w:rsid w:val="00FB29FA"/>
    <w:rsid w:val="00FB2E1C"/>
    <w:rsid w:val="00FB3A93"/>
    <w:rsid w:val="00FB505C"/>
    <w:rsid w:val="00FC01AE"/>
    <w:rsid w:val="00FC1A38"/>
    <w:rsid w:val="00FC1CDD"/>
    <w:rsid w:val="00FC3A20"/>
    <w:rsid w:val="00FC4385"/>
    <w:rsid w:val="00FC527D"/>
    <w:rsid w:val="00FC53B4"/>
    <w:rsid w:val="00FC5555"/>
    <w:rsid w:val="00FC5E91"/>
    <w:rsid w:val="00FD096A"/>
    <w:rsid w:val="00FD1083"/>
    <w:rsid w:val="00FD16F7"/>
    <w:rsid w:val="00FD358A"/>
    <w:rsid w:val="00FD3D19"/>
    <w:rsid w:val="00FD550A"/>
    <w:rsid w:val="00FD5C3E"/>
    <w:rsid w:val="00FE1F4D"/>
    <w:rsid w:val="00FE25B6"/>
    <w:rsid w:val="00FE27D4"/>
    <w:rsid w:val="00FE3501"/>
    <w:rsid w:val="00FE4416"/>
    <w:rsid w:val="00FE546B"/>
    <w:rsid w:val="00FE70C9"/>
    <w:rsid w:val="00FF23C0"/>
    <w:rsid w:val="00FF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3BBE43-E06D-49DE-A3A9-3081F2A6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Pr>
      <w:rFonts w:ascii="Arial" w:hAnsi="Arial" w:cs="Arial"/>
      <w:b/>
      <w:bCs/>
    </w:rPr>
  </w:style>
  <w:style w:type="paragraph" w:styleId="BodyText">
    <w:name w:val="Body Text"/>
    <w:basedOn w:val="Normal"/>
    <w:pPr>
      <w:tabs>
        <w:tab w:val="left" w:pos="1440"/>
      </w:tabs>
      <w:jc w:val="both"/>
    </w:pPr>
    <w:rPr>
      <w:rFonts w:ascii="Arial" w:hAnsi="Arial" w:cs="Arial"/>
    </w:rPr>
  </w:style>
  <w:style w:type="paragraph" w:styleId="BodyTextIndent">
    <w:name w:val="Body Text Indent"/>
    <w:basedOn w:val="Normal"/>
    <w:link w:val="BodyTextIndentChar"/>
    <w:pPr>
      <w:tabs>
        <w:tab w:val="left" w:pos="1440"/>
      </w:tabs>
      <w:ind w:left="1440" w:hanging="1440"/>
      <w:jc w:val="both"/>
    </w:pPr>
    <w:rPr>
      <w:rFonts w:ascii="Arial" w:hAnsi="Arial" w:cs="Arial"/>
      <w:b/>
      <w:bCs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pPr>
      <w:tabs>
        <w:tab w:val="left" w:pos="1440"/>
      </w:tabs>
      <w:ind w:left="2880" w:hanging="2880"/>
      <w:jc w:val="both"/>
    </w:pPr>
    <w:rPr>
      <w:rFonts w:ascii="Arial" w:hAnsi="Arial" w:cs="Arial"/>
      <w:b/>
      <w:bCs/>
    </w:rPr>
  </w:style>
  <w:style w:type="paragraph" w:styleId="ListParagraph">
    <w:name w:val="List Paragraph"/>
    <w:basedOn w:val="Normal"/>
    <w:uiPriority w:val="34"/>
    <w:qFormat/>
    <w:rsid w:val="00D52C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61B7"/>
    <w:pPr>
      <w:spacing w:before="100" w:beforeAutospacing="1" w:after="100" w:afterAutospacing="1"/>
      <w:jc w:val="left"/>
    </w:pPr>
    <w:rPr>
      <w:rFonts w:eastAsiaTheme="minorHAnsi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805039"/>
    <w:pPr>
      <w:jc w:val="left"/>
    </w:pPr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05039"/>
    <w:rPr>
      <w:rFonts w:ascii="Calibri" w:eastAsiaTheme="minorHAnsi" w:hAnsi="Calibri" w:cstheme="minorBidi"/>
      <w:sz w:val="22"/>
      <w:szCs w:val="21"/>
      <w:lang w:eastAsia="en-US"/>
    </w:rPr>
  </w:style>
  <w:style w:type="character" w:styleId="CommentReference">
    <w:name w:val="annotation reference"/>
    <w:basedOn w:val="DefaultParagraphFont"/>
    <w:rsid w:val="00410529"/>
    <w:rPr>
      <w:sz w:val="16"/>
      <w:szCs w:val="16"/>
    </w:rPr>
  </w:style>
  <w:style w:type="paragraph" w:styleId="CommentText">
    <w:name w:val="annotation text"/>
    <w:basedOn w:val="Normal"/>
    <w:link w:val="CommentTextChar"/>
    <w:rsid w:val="004105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1052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105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10529"/>
    <w:rPr>
      <w:b/>
      <w:bCs/>
      <w:lang w:eastAsia="en-US"/>
    </w:rPr>
  </w:style>
  <w:style w:type="paragraph" w:styleId="Header">
    <w:name w:val="header"/>
    <w:basedOn w:val="Normal"/>
    <w:link w:val="HeaderChar"/>
    <w:rsid w:val="00806F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06FF9"/>
    <w:rPr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E79FB"/>
    <w:rPr>
      <w:rFonts w:ascii="Arial" w:hAnsi="Arial" w:cs="Arial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c865b6-d643-464f-a22f-51d48caf8e3d" xsi:nil="true"/>
    <lcf76f155ced4ddcb4097134ff3c332f xmlns="4b76e529-88fa-4084-ac9c-ff2d1d3b3b3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5D99BA5A52E4D8F0B0095F2B0D7DA" ma:contentTypeVersion="13" ma:contentTypeDescription="Create a new document." ma:contentTypeScope="" ma:versionID="a94ab3b604f1eb3e9f53251cc772eb0e">
  <xsd:schema xmlns:xsd="http://www.w3.org/2001/XMLSchema" xmlns:xs="http://www.w3.org/2001/XMLSchema" xmlns:p="http://schemas.microsoft.com/office/2006/metadata/properties" xmlns:ns2="4b76e529-88fa-4084-ac9c-ff2d1d3b3b3f" xmlns:ns3="f6c865b6-d643-464f-a22f-51d48caf8e3d" targetNamespace="http://schemas.microsoft.com/office/2006/metadata/properties" ma:root="true" ma:fieldsID="098f77200790d10e406fc6670d753fab" ns2:_="" ns3:_="">
    <xsd:import namespace="4b76e529-88fa-4084-ac9c-ff2d1d3b3b3f"/>
    <xsd:import namespace="f6c865b6-d643-464f-a22f-51d48caf8e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6e529-88fa-4084-ac9c-ff2d1d3b3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65b6-d643-464f-a22f-51d48caf8e3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f144628-6263-437b-bfc6-47d1e8c1e435}" ma:internalName="TaxCatchAll" ma:showField="CatchAllData" ma:web="f6c865b6-d643-464f-a22f-51d48caf8e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71AAA-70A5-4FBC-A589-CFF099EB9B59}">
  <ds:schemaRefs>
    <ds:schemaRef ds:uri="http://schemas.microsoft.com/office/2006/metadata/properties"/>
    <ds:schemaRef ds:uri="http://schemas.microsoft.com/office/infopath/2007/PartnerControls"/>
    <ds:schemaRef ds:uri="f6c865b6-d643-464f-a22f-51d48caf8e3d"/>
    <ds:schemaRef ds:uri="4b76e529-88fa-4084-ac9c-ff2d1d3b3b3f"/>
  </ds:schemaRefs>
</ds:datastoreItem>
</file>

<file path=customXml/itemProps2.xml><?xml version="1.0" encoding="utf-8"?>
<ds:datastoreItem xmlns:ds="http://schemas.openxmlformats.org/officeDocument/2006/customXml" ds:itemID="{E756ABFE-AA51-4F0B-A576-42688BBEE6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6e529-88fa-4084-ac9c-ff2d1d3b3b3f"/>
    <ds:schemaRef ds:uri="f6c865b6-d643-464f-a22f-51d48caf8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F578A3-1D04-406E-8076-99F05B13E2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57D5CF-C7C0-4407-85EB-C7253F9F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>Packard Bell NEC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subject/>
  <dc:creator>Sue  Bamford</dc:creator>
  <cp:keywords/>
  <cp:lastModifiedBy>Chapel Parish Council Assistant Clerk</cp:lastModifiedBy>
  <cp:revision>3</cp:revision>
  <cp:lastPrinted>2023-05-24T09:01:00Z</cp:lastPrinted>
  <dcterms:created xsi:type="dcterms:W3CDTF">2023-08-09T10:01:00Z</dcterms:created>
  <dcterms:modified xsi:type="dcterms:W3CDTF">2023-08-09T10:02:00Z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0x01010018D5D99BA5A52E4D8F0B0095F2B0D7DA</vt:lpwstr>
  </property>
  <property fmtid="{D5CDD505-2E9C-101B-9397-08002B2CF9AE}" pid="3" name="MediaServiceImageTags">
    <vt:lpwstr/>
  </property>
</Properties>
</file>