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66C" w:rsidRDefault="0005566C">
      <w:pPr>
        <w:pStyle w:val="Title"/>
      </w:pPr>
    </w:p>
    <w:p w:rsidR="00AC7384" w:rsidRPr="00543E6F" w:rsidRDefault="00AC7384">
      <w:pPr>
        <w:pStyle w:val="Title"/>
        <w:rPr>
          <w:rFonts w:asciiTheme="minorHAnsi" w:hAnsiTheme="minorHAnsi"/>
        </w:rPr>
      </w:pPr>
      <w:r w:rsidRPr="00543E6F">
        <w:rPr>
          <w:rFonts w:asciiTheme="minorHAnsi" w:hAnsiTheme="minorHAnsi"/>
        </w:rPr>
        <w:t>CHAPEL-EN-LE-FRITH PARISH COUNCIL</w:t>
      </w:r>
    </w:p>
    <w:p w:rsidR="00AC7384" w:rsidRPr="00543E6F" w:rsidRDefault="00AC7384">
      <w:pPr>
        <w:pStyle w:val="Title"/>
        <w:rPr>
          <w:rFonts w:asciiTheme="minorHAnsi" w:hAnsiTheme="minorHAnsi"/>
        </w:rPr>
      </w:pPr>
    </w:p>
    <w:p w:rsidR="00AC7384" w:rsidRPr="00543E6F" w:rsidRDefault="007366FA">
      <w:pPr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MINUTES OF THE EXTRAORDINARY</w:t>
      </w:r>
      <w:r w:rsidR="0052210C" w:rsidRPr="00543E6F">
        <w:rPr>
          <w:rFonts w:asciiTheme="minorHAnsi" w:hAnsiTheme="minorHAnsi" w:cs="Arial"/>
          <w:b/>
          <w:bCs/>
        </w:rPr>
        <w:t xml:space="preserve"> COUNCIL</w:t>
      </w:r>
      <w:r w:rsidR="008D791F" w:rsidRPr="00543E6F">
        <w:rPr>
          <w:rFonts w:asciiTheme="minorHAnsi" w:hAnsiTheme="minorHAnsi" w:cs="Arial"/>
          <w:b/>
          <w:bCs/>
        </w:rPr>
        <w:t xml:space="preserve"> </w:t>
      </w:r>
      <w:r w:rsidR="00AC7384" w:rsidRPr="00543E6F">
        <w:rPr>
          <w:rFonts w:asciiTheme="minorHAnsi" w:hAnsiTheme="minorHAnsi" w:cs="Arial"/>
          <w:b/>
          <w:bCs/>
        </w:rPr>
        <w:t xml:space="preserve">MEETING HELD ON </w:t>
      </w:r>
      <w:r w:rsidR="00741A42">
        <w:rPr>
          <w:rFonts w:asciiTheme="minorHAnsi" w:hAnsiTheme="minorHAnsi" w:cs="Arial"/>
          <w:b/>
          <w:bCs/>
        </w:rPr>
        <w:t>13 JUNE</w:t>
      </w:r>
      <w:r w:rsidR="009D25F1">
        <w:rPr>
          <w:rFonts w:asciiTheme="minorHAnsi" w:hAnsiTheme="minorHAnsi" w:cs="Arial"/>
          <w:b/>
          <w:bCs/>
        </w:rPr>
        <w:t xml:space="preserve"> </w:t>
      </w:r>
      <w:r w:rsidR="003E79FB">
        <w:rPr>
          <w:rFonts w:asciiTheme="minorHAnsi" w:hAnsiTheme="minorHAnsi" w:cs="Arial"/>
          <w:b/>
          <w:bCs/>
        </w:rPr>
        <w:t>2023</w:t>
      </w:r>
    </w:p>
    <w:p w:rsidR="00AC7384" w:rsidRPr="00543E6F" w:rsidRDefault="00AC7384">
      <w:pPr>
        <w:rPr>
          <w:rFonts w:asciiTheme="minorHAnsi" w:hAnsiTheme="minorHAnsi" w:cs="Arial"/>
          <w:b/>
          <w:bCs/>
        </w:rPr>
      </w:pP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AC7384" w:rsidRDefault="00AC7384" w:rsidP="00AE098B">
      <w:pPr>
        <w:jc w:val="both"/>
        <w:rPr>
          <w:rFonts w:asciiTheme="minorHAnsi" w:hAnsiTheme="minorHAnsi" w:cs="Arial"/>
        </w:rPr>
      </w:pPr>
      <w:r w:rsidRPr="00543E6F">
        <w:rPr>
          <w:rFonts w:asciiTheme="minorHAnsi" w:hAnsiTheme="minorHAnsi" w:cs="Arial"/>
          <w:b/>
          <w:bCs/>
        </w:rPr>
        <w:t>Meeting Held:</w:t>
      </w:r>
      <w:r w:rsidRPr="00543E6F">
        <w:rPr>
          <w:rFonts w:asciiTheme="minorHAnsi" w:hAnsiTheme="minorHAnsi" w:cs="Arial"/>
          <w:b/>
          <w:bCs/>
        </w:rPr>
        <w:tab/>
      </w:r>
      <w:r w:rsidR="00543E6F">
        <w:rPr>
          <w:rFonts w:asciiTheme="minorHAnsi" w:hAnsiTheme="minorHAnsi" w:cs="Arial"/>
          <w:b/>
          <w:bCs/>
        </w:rPr>
        <w:tab/>
      </w:r>
      <w:r w:rsidR="00741A42">
        <w:rPr>
          <w:rFonts w:asciiTheme="minorHAnsi" w:hAnsiTheme="minorHAnsi" w:cs="Arial"/>
        </w:rPr>
        <w:t>Wednesday 13 JUNE</w:t>
      </w:r>
      <w:r w:rsidR="003E79FB">
        <w:rPr>
          <w:rFonts w:asciiTheme="minorHAnsi" w:hAnsiTheme="minorHAnsi" w:cs="Arial"/>
        </w:rPr>
        <w:t xml:space="preserve"> 2023</w:t>
      </w:r>
    </w:p>
    <w:p w:rsidR="00AE098B" w:rsidRPr="00543E6F" w:rsidRDefault="00AE098B" w:rsidP="00AE098B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="003E79FB">
        <w:rPr>
          <w:rFonts w:asciiTheme="minorHAnsi" w:hAnsiTheme="minorHAnsi" w:cs="Arial"/>
        </w:rPr>
        <w:t>In the Annexe</w:t>
      </w:r>
      <w:r w:rsidR="00E83EBB">
        <w:rPr>
          <w:rFonts w:asciiTheme="minorHAnsi" w:hAnsiTheme="minorHAnsi" w:cs="Arial"/>
        </w:rPr>
        <w:t xml:space="preserve"> of the Town Hall, Chapel-en-le-Frith</w:t>
      </w:r>
      <w:r w:rsidR="00B864AA">
        <w:rPr>
          <w:rFonts w:asciiTheme="minorHAnsi" w:hAnsiTheme="minorHAnsi" w:cs="Arial"/>
        </w:rPr>
        <w:t xml:space="preserve"> at 6</w:t>
      </w:r>
      <w:r w:rsidR="004C1BF1">
        <w:rPr>
          <w:rFonts w:asciiTheme="minorHAnsi" w:hAnsiTheme="minorHAnsi" w:cs="Arial"/>
        </w:rPr>
        <w:t>pm.</w:t>
      </w: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3E79FB" w:rsidRDefault="00AC7384" w:rsidP="00282344">
      <w:pPr>
        <w:ind w:left="2160" w:hanging="2160"/>
        <w:jc w:val="both"/>
        <w:rPr>
          <w:rFonts w:asciiTheme="minorHAnsi" w:hAnsiTheme="minorHAnsi" w:cs="Arial"/>
          <w:b/>
          <w:bCs/>
        </w:rPr>
      </w:pPr>
      <w:r w:rsidRPr="00543E6F">
        <w:rPr>
          <w:rFonts w:asciiTheme="minorHAnsi" w:hAnsiTheme="minorHAnsi" w:cs="Arial"/>
          <w:b/>
          <w:bCs/>
        </w:rPr>
        <w:t>Present:</w:t>
      </w:r>
      <w:r w:rsidRPr="00543E6F">
        <w:rPr>
          <w:rFonts w:asciiTheme="minorHAnsi" w:hAnsiTheme="minorHAnsi" w:cs="Arial"/>
          <w:b/>
          <w:bCs/>
        </w:rPr>
        <w:tab/>
      </w:r>
      <w:r w:rsidR="003E79FB" w:rsidRPr="003E79FB">
        <w:rPr>
          <w:rFonts w:asciiTheme="minorHAnsi" w:hAnsiTheme="minorHAnsi" w:cs="Arial"/>
          <w:bCs/>
        </w:rPr>
        <w:t>Councillor M Chantler in the Chair</w:t>
      </w:r>
    </w:p>
    <w:p w:rsidR="00AC7384" w:rsidRPr="00282344" w:rsidRDefault="00F065FE" w:rsidP="003E79FB">
      <w:pPr>
        <w:ind w:left="216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</w:rPr>
        <w:t xml:space="preserve">Councillors </w:t>
      </w:r>
      <w:r w:rsidR="00853142">
        <w:rPr>
          <w:rFonts w:asciiTheme="minorHAnsi" w:hAnsiTheme="minorHAnsi" w:cs="Arial"/>
        </w:rPr>
        <w:t>J Adshead, A Beswick, I DePee,</w:t>
      </w:r>
      <w:r w:rsidR="00B864AA">
        <w:rPr>
          <w:rFonts w:asciiTheme="minorHAnsi" w:hAnsiTheme="minorHAnsi" w:cs="Arial"/>
        </w:rPr>
        <w:t xml:space="preserve"> </w:t>
      </w:r>
      <w:r w:rsidR="00741A42">
        <w:rPr>
          <w:rFonts w:asciiTheme="minorHAnsi" w:hAnsiTheme="minorHAnsi" w:cs="Arial"/>
        </w:rPr>
        <w:t xml:space="preserve">M Drabble, </w:t>
      </w:r>
      <w:r w:rsidR="00B864AA">
        <w:rPr>
          <w:rFonts w:asciiTheme="minorHAnsi" w:hAnsiTheme="minorHAnsi" w:cs="Arial"/>
        </w:rPr>
        <w:t xml:space="preserve">N Hill, </w:t>
      </w:r>
      <w:r w:rsidR="00741A42">
        <w:rPr>
          <w:rFonts w:asciiTheme="minorHAnsi" w:hAnsiTheme="minorHAnsi" w:cs="Arial"/>
        </w:rPr>
        <w:t xml:space="preserve">       </w:t>
      </w:r>
      <w:r w:rsidR="00B864AA">
        <w:rPr>
          <w:rFonts w:asciiTheme="minorHAnsi" w:hAnsiTheme="minorHAnsi" w:cs="Arial"/>
        </w:rPr>
        <w:t>T</w:t>
      </w:r>
      <w:r w:rsidR="00853142">
        <w:rPr>
          <w:rFonts w:asciiTheme="minorHAnsi" w:hAnsiTheme="minorHAnsi" w:cs="Arial"/>
        </w:rPr>
        <w:t xml:space="preserve"> Norton </w:t>
      </w:r>
      <w:r w:rsidR="00A303F6">
        <w:rPr>
          <w:rFonts w:asciiTheme="minorHAnsi" w:hAnsiTheme="minorHAnsi" w:cs="Arial"/>
        </w:rPr>
        <w:t>and</w:t>
      </w:r>
      <w:r w:rsidR="00853142">
        <w:rPr>
          <w:rFonts w:asciiTheme="minorHAnsi" w:hAnsiTheme="minorHAnsi" w:cs="Arial"/>
        </w:rPr>
        <w:t xml:space="preserve"> </w:t>
      </w:r>
      <w:r w:rsidR="009E52D0">
        <w:rPr>
          <w:rFonts w:asciiTheme="minorHAnsi" w:hAnsiTheme="minorHAnsi" w:cs="Arial"/>
        </w:rPr>
        <w:t>S Young.</w:t>
      </w:r>
      <w:r w:rsidR="0052210C" w:rsidRPr="00543E6F">
        <w:rPr>
          <w:rFonts w:asciiTheme="minorHAnsi" w:hAnsiTheme="minorHAnsi" w:cs="Arial"/>
        </w:rPr>
        <w:t xml:space="preserve"> </w:t>
      </w: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485FF5" w:rsidRDefault="00AC7384" w:rsidP="00485FF5">
      <w:pPr>
        <w:jc w:val="both"/>
        <w:rPr>
          <w:rFonts w:asciiTheme="minorHAnsi" w:hAnsiTheme="minorHAnsi" w:cs="Arial"/>
        </w:rPr>
      </w:pPr>
      <w:r w:rsidRPr="00543E6F">
        <w:rPr>
          <w:rFonts w:asciiTheme="minorHAnsi" w:hAnsiTheme="minorHAnsi" w:cs="Arial"/>
          <w:b/>
          <w:bCs/>
        </w:rPr>
        <w:t>In Attendance:</w:t>
      </w:r>
      <w:r w:rsidRPr="00543E6F">
        <w:rPr>
          <w:rFonts w:asciiTheme="minorHAnsi" w:hAnsiTheme="minorHAnsi" w:cs="Arial"/>
          <w:b/>
          <w:bCs/>
        </w:rPr>
        <w:tab/>
      </w:r>
      <w:r w:rsidRPr="00543E6F">
        <w:rPr>
          <w:rFonts w:asciiTheme="minorHAnsi" w:hAnsiTheme="minorHAnsi" w:cs="Arial"/>
        </w:rPr>
        <w:t>Mrs S E Stockdale – Clerk to the Council</w:t>
      </w:r>
    </w:p>
    <w:p w:rsidR="0028020A" w:rsidRPr="0070055C" w:rsidRDefault="00E80E2E" w:rsidP="00B7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="00F065FE">
        <w:rPr>
          <w:rFonts w:asciiTheme="minorHAnsi" w:hAnsiTheme="minorHAnsi" w:cs="Arial"/>
        </w:rPr>
        <w:tab/>
      </w:r>
      <w:r w:rsidR="00F065FE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</w:p>
    <w:p w:rsidR="00ED13E6" w:rsidRDefault="00C01D57" w:rsidP="009D25F1">
      <w:pPr>
        <w:ind w:left="2160" w:hanging="2160"/>
        <w:jc w:val="both"/>
        <w:rPr>
          <w:rFonts w:asciiTheme="minorHAnsi" w:hAnsiTheme="minorHAnsi" w:cs="Arial"/>
        </w:rPr>
      </w:pPr>
      <w:r w:rsidRPr="00C01D57">
        <w:rPr>
          <w:rFonts w:asciiTheme="minorHAnsi" w:hAnsiTheme="minorHAnsi" w:cs="Arial"/>
          <w:b/>
        </w:rPr>
        <w:t>Apologies noted:</w:t>
      </w:r>
      <w:r>
        <w:rPr>
          <w:rFonts w:asciiTheme="minorHAnsi" w:hAnsiTheme="minorHAnsi" w:cs="Arial"/>
        </w:rPr>
        <w:tab/>
      </w:r>
      <w:r w:rsidR="00741A42">
        <w:rPr>
          <w:rFonts w:asciiTheme="minorHAnsi" w:hAnsiTheme="minorHAnsi" w:cs="Arial"/>
        </w:rPr>
        <w:t>None</w:t>
      </w:r>
    </w:p>
    <w:p w:rsidR="00741A42" w:rsidRDefault="00741A42" w:rsidP="009D25F1">
      <w:pPr>
        <w:ind w:left="2160" w:hanging="2160"/>
        <w:jc w:val="both"/>
        <w:rPr>
          <w:rFonts w:asciiTheme="minorHAnsi" w:hAnsiTheme="minorHAnsi" w:cs="Arial"/>
        </w:rPr>
      </w:pPr>
    </w:p>
    <w:p w:rsidR="004E67BE" w:rsidRDefault="00F97393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</w:p>
    <w:p w:rsidR="00FE70C9" w:rsidRDefault="00AA0C9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</w:t>
      </w:r>
      <w:r w:rsidR="00AC7384" w:rsidRPr="00543E6F">
        <w:rPr>
          <w:rFonts w:asciiTheme="minorHAnsi" w:hAnsiTheme="minorHAnsi" w:cs="Arial"/>
        </w:rPr>
        <w:t xml:space="preserve">here </w:t>
      </w:r>
      <w:r w:rsidR="00B5364F">
        <w:rPr>
          <w:rFonts w:asciiTheme="minorHAnsi" w:hAnsiTheme="minorHAnsi" w:cs="Arial"/>
        </w:rPr>
        <w:t>were seven</w:t>
      </w:r>
      <w:r w:rsidR="00B5364F" w:rsidRPr="00543E6F">
        <w:rPr>
          <w:rFonts w:asciiTheme="minorHAnsi" w:hAnsiTheme="minorHAnsi" w:cs="Arial"/>
        </w:rPr>
        <w:t xml:space="preserve"> </w:t>
      </w:r>
      <w:r w:rsidR="00B5364F">
        <w:rPr>
          <w:rFonts w:asciiTheme="minorHAnsi" w:hAnsiTheme="minorHAnsi" w:cs="Arial"/>
        </w:rPr>
        <w:t>members</w:t>
      </w:r>
      <w:r w:rsidR="00AC7384" w:rsidRPr="00543E6F">
        <w:rPr>
          <w:rFonts w:asciiTheme="minorHAnsi" w:hAnsiTheme="minorHAnsi" w:cs="Arial"/>
        </w:rPr>
        <w:t xml:space="preserve"> of the </w:t>
      </w:r>
      <w:r w:rsidR="00292F3D" w:rsidRPr="00543E6F">
        <w:rPr>
          <w:rFonts w:asciiTheme="minorHAnsi" w:hAnsiTheme="minorHAnsi" w:cs="Arial"/>
        </w:rPr>
        <w:t>public present</w:t>
      </w:r>
      <w:r w:rsidR="00FE70C9">
        <w:rPr>
          <w:rFonts w:asciiTheme="minorHAnsi" w:hAnsiTheme="minorHAnsi" w:cs="Arial"/>
        </w:rPr>
        <w:t xml:space="preserve"> at the meeting</w:t>
      </w:r>
      <w:r w:rsidR="008B6B61" w:rsidRPr="00543E6F">
        <w:rPr>
          <w:rFonts w:asciiTheme="minorHAnsi" w:hAnsiTheme="minorHAnsi" w:cs="Arial"/>
        </w:rPr>
        <w:t>.</w:t>
      </w:r>
      <w:r w:rsidR="006C104A">
        <w:rPr>
          <w:rFonts w:asciiTheme="minorHAnsi" w:hAnsiTheme="minorHAnsi" w:cs="Arial"/>
        </w:rPr>
        <w:t xml:space="preserve"> </w:t>
      </w:r>
      <w:r w:rsidR="00FE70C9">
        <w:rPr>
          <w:rFonts w:asciiTheme="minorHAnsi" w:hAnsiTheme="minorHAnsi" w:cs="Arial"/>
        </w:rPr>
        <w:t xml:space="preserve"> </w:t>
      </w:r>
    </w:p>
    <w:p w:rsidR="00B864AA" w:rsidRDefault="00B864AA">
      <w:pPr>
        <w:jc w:val="both"/>
        <w:rPr>
          <w:rFonts w:asciiTheme="minorHAnsi" w:hAnsiTheme="minorHAnsi" w:cs="Arial"/>
        </w:rPr>
      </w:pPr>
    </w:p>
    <w:p w:rsidR="003E79FB" w:rsidRDefault="003E79FB">
      <w:pPr>
        <w:jc w:val="both"/>
        <w:rPr>
          <w:rFonts w:asciiTheme="minorHAnsi" w:hAnsiTheme="minorHAnsi" w:cs="Arial"/>
        </w:rPr>
      </w:pPr>
    </w:p>
    <w:p w:rsidR="003E79FB" w:rsidRDefault="003E79FB" w:rsidP="003E79FB">
      <w:pPr>
        <w:tabs>
          <w:tab w:val="left" w:pos="1418"/>
        </w:tabs>
        <w:jc w:val="both"/>
        <w:rPr>
          <w:rFonts w:asciiTheme="minorHAnsi" w:hAnsiTheme="minorHAnsi" w:cs="Arial"/>
          <w:bCs/>
        </w:rPr>
      </w:pPr>
    </w:p>
    <w:p w:rsidR="003E79FB" w:rsidRDefault="00741A42" w:rsidP="003E79FB">
      <w:pPr>
        <w:spacing w:line="360" w:lineRule="auto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24/80</w:t>
      </w:r>
      <w:r w:rsidR="00184FBC">
        <w:rPr>
          <w:rFonts w:ascii="Calibri" w:hAnsi="Calibri" w:cs="Arial"/>
          <w:b/>
        </w:rPr>
        <w:tab/>
      </w:r>
      <w:r w:rsidR="003E79FB">
        <w:rPr>
          <w:rFonts w:ascii="Calibri" w:hAnsi="Calibri" w:cs="Arial"/>
          <w:b/>
        </w:rPr>
        <w:tab/>
      </w:r>
      <w:r w:rsidR="003E79FB" w:rsidRPr="000E774B">
        <w:rPr>
          <w:rFonts w:ascii="Calibri" w:hAnsi="Calibri" w:cs="Arial"/>
          <w:b/>
        </w:rPr>
        <w:t>Declaration of Interests</w:t>
      </w:r>
    </w:p>
    <w:p w:rsidR="00741A42" w:rsidRDefault="00741A42" w:rsidP="003E79FB">
      <w:pPr>
        <w:spacing w:line="360" w:lineRule="auto"/>
        <w:jc w:val="left"/>
        <w:rPr>
          <w:rFonts w:ascii="Calibri" w:hAnsi="Calibri" w:cs="Arial"/>
          <w:b/>
        </w:rPr>
      </w:pPr>
    </w:p>
    <w:p w:rsidR="009D25F1" w:rsidRDefault="009D25F1" w:rsidP="009D25F1">
      <w:pPr>
        <w:spacing w:line="360" w:lineRule="auto"/>
        <w:jc w:val="left"/>
        <w:rPr>
          <w:rFonts w:ascii="Calibri" w:hAnsi="Calibri" w:cs="Arial"/>
        </w:rPr>
      </w:pPr>
      <w:r>
        <w:rPr>
          <w:rFonts w:ascii="Calibri" w:hAnsi="Calibri" w:cs="Arial"/>
        </w:rPr>
        <w:t>There were no interests declared.</w:t>
      </w:r>
    </w:p>
    <w:p w:rsidR="00853142" w:rsidRDefault="00853142" w:rsidP="003E79FB">
      <w:pPr>
        <w:spacing w:line="360" w:lineRule="auto"/>
        <w:jc w:val="left"/>
        <w:rPr>
          <w:rFonts w:ascii="Calibri" w:hAnsi="Calibri" w:cs="Arial"/>
        </w:rPr>
      </w:pPr>
    </w:p>
    <w:p w:rsidR="00741A42" w:rsidRDefault="00741A42" w:rsidP="00741A42">
      <w:pPr>
        <w:ind w:left="1440" w:hanging="144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24/81</w:t>
      </w:r>
      <w:r>
        <w:rPr>
          <w:rFonts w:ascii="Calibri" w:hAnsi="Calibri" w:cs="Arial"/>
          <w:b/>
        </w:rPr>
        <w:tab/>
        <w:t>To change the date of the next Full Council Meeting to Tuesday 18 July 2023 at 7pm</w:t>
      </w:r>
    </w:p>
    <w:p w:rsidR="00741A42" w:rsidRDefault="00741A42" w:rsidP="00741A42">
      <w:pPr>
        <w:ind w:left="1440" w:hanging="1440"/>
        <w:jc w:val="left"/>
        <w:rPr>
          <w:rFonts w:ascii="Calibri" w:hAnsi="Calibri" w:cs="Arial"/>
          <w:b/>
        </w:rPr>
      </w:pPr>
    </w:p>
    <w:p w:rsidR="00741A42" w:rsidRDefault="00741A42" w:rsidP="00741A42">
      <w:pPr>
        <w:ind w:left="1440" w:hanging="144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>That the next Full Council Meeting will be held on Tuesday 18 July 2023 at 7pm in the Annexe of the Town Hall, Chapel-en-le-Frith.</w:t>
      </w:r>
    </w:p>
    <w:p w:rsidR="00741A42" w:rsidRDefault="00741A42" w:rsidP="00741A42">
      <w:pPr>
        <w:ind w:left="1440" w:hanging="1440"/>
        <w:jc w:val="left"/>
        <w:rPr>
          <w:rFonts w:ascii="Calibri" w:hAnsi="Calibri" w:cs="Arial"/>
        </w:rPr>
      </w:pPr>
    </w:p>
    <w:p w:rsidR="00741A42" w:rsidRDefault="00741A42" w:rsidP="00741A42">
      <w:pPr>
        <w:ind w:left="1440" w:hanging="1440"/>
        <w:jc w:val="left"/>
        <w:rPr>
          <w:rFonts w:ascii="Calibri" w:hAnsi="Calibri" w:cs="Arial"/>
        </w:rPr>
      </w:pPr>
    </w:p>
    <w:p w:rsidR="00741A42" w:rsidRDefault="00741A42" w:rsidP="00741A42">
      <w:pPr>
        <w:ind w:left="1440" w:hanging="144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24/82</w:t>
      </w:r>
      <w:r>
        <w:rPr>
          <w:rFonts w:ascii="Calibri" w:hAnsi="Calibri" w:cs="Arial"/>
          <w:b/>
        </w:rPr>
        <w:tab/>
        <w:t>To meet with candidates who have expressed an interest in being co-opted onto the Council.</w:t>
      </w:r>
    </w:p>
    <w:p w:rsidR="00741A42" w:rsidRDefault="00741A42" w:rsidP="00741A42">
      <w:pPr>
        <w:ind w:left="1440" w:hanging="1440"/>
        <w:jc w:val="left"/>
        <w:rPr>
          <w:rFonts w:ascii="Calibri" w:hAnsi="Calibri" w:cs="Arial"/>
          <w:b/>
        </w:rPr>
      </w:pPr>
    </w:p>
    <w:p w:rsidR="00741A42" w:rsidRDefault="00741A42" w:rsidP="00741A42">
      <w:pPr>
        <w:jc w:val="left"/>
        <w:rPr>
          <w:rFonts w:ascii="Calibri" w:hAnsi="Calibri" w:cs="Arial"/>
        </w:rPr>
      </w:pPr>
      <w:r>
        <w:rPr>
          <w:rFonts w:ascii="Calibri" w:hAnsi="Calibri" w:cs="Arial"/>
        </w:rPr>
        <w:t>Mr Bann gave his apologies due to a family matter but indicated that he still wised to be considered for the Dove Holes and Martinside Ward in his absence.</w:t>
      </w:r>
    </w:p>
    <w:p w:rsidR="00741A42" w:rsidRDefault="00741A42" w:rsidP="00741A42">
      <w:pPr>
        <w:jc w:val="left"/>
        <w:rPr>
          <w:rFonts w:ascii="Calibri" w:hAnsi="Calibri" w:cs="Arial"/>
        </w:rPr>
      </w:pPr>
    </w:p>
    <w:p w:rsidR="00741A42" w:rsidRDefault="00741A42" w:rsidP="00741A42">
      <w:pPr>
        <w:jc w:val="left"/>
        <w:rPr>
          <w:rFonts w:ascii="Calibri" w:hAnsi="Calibri" w:cs="Arial"/>
        </w:rPr>
      </w:pPr>
      <w:r>
        <w:rPr>
          <w:rFonts w:ascii="Calibri" w:hAnsi="Calibri" w:cs="Arial"/>
        </w:rPr>
        <w:t>Mr McCarty indicated that he wished to be considered for Chapel East Ward</w:t>
      </w:r>
      <w:r w:rsidR="00B5364F">
        <w:rPr>
          <w:rFonts w:ascii="Calibri" w:hAnsi="Calibri" w:cs="Arial"/>
        </w:rPr>
        <w:t xml:space="preserve">. </w:t>
      </w:r>
      <w:r>
        <w:rPr>
          <w:rFonts w:ascii="Calibri" w:hAnsi="Calibri" w:cs="Arial"/>
        </w:rPr>
        <w:t xml:space="preserve"> Mr Perkins expressed a preference for Chapel East Ward but was prepared to be considered for any of the other Wards.</w:t>
      </w:r>
    </w:p>
    <w:p w:rsidR="00741A42" w:rsidRDefault="00741A42" w:rsidP="00741A42">
      <w:pPr>
        <w:jc w:val="left"/>
        <w:rPr>
          <w:rFonts w:ascii="Calibri" w:hAnsi="Calibri" w:cs="Arial"/>
        </w:rPr>
      </w:pPr>
    </w:p>
    <w:p w:rsidR="00B5364F" w:rsidRDefault="00B5364F" w:rsidP="00741A42">
      <w:pPr>
        <w:jc w:val="left"/>
        <w:rPr>
          <w:rFonts w:ascii="Calibri" w:hAnsi="Calibri" w:cs="Arial"/>
        </w:rPr>
      </w:pPr>
      <w:r>
        <w:rPr>
          <w:rFonts w:ascii="Calibri" w:hAnsi="Calibri" w:cs="Arial"/>
        </w:rPr>
        <w:t>All the remaining candidates confirmed that they had no preference as to Wards.</w:t>
      </w:r>
    </w:p>
    <w:p w:rsidR="00741A42" w:rsidRDefault="00741A42" w:rsidP="00741A42">
      <w:pPr>
        <w:jc w:val="left"/>
        <w:rPr>
          <w:rFonts w:ascii="Calibri" w:hAnsi="Calibri" w:cs="Arial"/>
        </w:rPr>
      </w:pPr>
    </w:p>
    <w:p w:rsidR="00741A42" w:rsidRDefault="00B5364F" w:rsidP="00741A42">
      <w:pPr>
        <w:jc w:val="left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>The seven</w:t>
      </w:r>
      <w:r w:rsidR="00741A42">
        <w:rPr>
          <w:rFonts w:ascii="Calibri" w:hAnsi="Calibri" w:cs="Arial"/>
        </w:rPr>
        <w:t xml:space="preserve"> candidates </w:t>
      </w:r>
      <w:r>
        <w:rPr>
          <w:rFonts w:ascii="Calibri" w:hAnsi="Calibri" w:cs="Arial"/>
        </w:rPr>
        <w:t xml:space="preserve">present </w:t>
      </w:r>
      <w:r w:rsidR="00741A42">
        <w:rPr>
          <w:rFonts w:ascii="Calibri" w:hAnsi="Calibri" w:cs="Arial"/>
        </w:rPr>
        <w:t xml:space="preserve">each spoke for an allotted three minutes and answered </w:t>
      </w:r>
      <w:r>
        <w:rPr>
          <w:rFonts w:ascii="Calibri" w:hAnsi="Calibri" w:cs="Arial"/>
        </w:rPr>
        <w:t xml:space="preserve">set </w:t>
      </w:r>
      <w:r w:rsidR="00741A42">
        <w:rPr>
          <w:rFonts w:ascii="Calibri" w:hAnsi="Calibri" w:cs="Arial"/>
        </w:rPr>
        <w:t>questions from the Council.</w:t>
      </w:r>
    </w:p>
    <w:p w:rsidR="00741A42" w:rsidRDefault="00741A42" w:rsidP="00741A42">
      <w:pPr>
        <w:jc w:val="left"/>
        <w:rPr>
          <w:rFonts w:ascii="Calibri" w:hAnsi="Calibri" w:cs="Arial"/>
        </w:rPr>
      </w:pPr>
    </w:p>
    <w:p w:rsidR="00741A42" w:rsidRDefault="00741A42" w:rsidP="00741A42">
      <w:pPr>
        <w:jc w:val="left"/>
        <w:rPr>
          <w:rFonts w:ascii="Calibri" w:hAnsi="Calibri" w:cs="Arial"/>
        </w:rPr>
      </w:pPr>
    </w:p>
    <w:p w:rsidR="00741A42" w:rsidRDefault="00741A42" w:rsidP="00741A42">
      <w:pPr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24/83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  <w:t>Vote to so-opt member</w:t>
      </w:r>
      <w:r w:rsidR="00B5364F">
        <w:rPr>
          <w:rFonts w:ascii="Calibri" w:hAnsi="Calibri" w:cs="Arial"/>
          <w:b/>
        </w:rPr>
        <w:t>s to fill the five vacant seats</w:t>
      </w:r>
    </w:p>
    <w:p w:rsidR="00B5364F" w:rsidRDefault="00B5364F" w:rsidP="00741A42">
      <w:pPr>
        <w:jc w:val="left"/>
        <w:rPr>
          <w:rFonts w:ascii="Calibri" w:hAnsi="Calibri" w:cs="Arial"/>
          <w:b/>
        </w:rPr>
      </w:pPr>
    </w:p>
    <w:p w:rsidR="00B5364F" w:rsidRDefault="00B5364F" w:rsidP="00B5364F">
      <w:pPr>
        <w:jc w:val="left"/>
        <w:rPr>
          <w:rFonts w:ascii="Calibri" w:hAnsi="Calibri" w:cs="Arial"/>
        </w:rPr>
      </w:pPr>
      <w:r w:rsidRPr="00B5364F"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>That Mr A Foreshew-Cain is co-opted to Chapel East Ward</w:t>
      </w: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Default="00B5364F" w:rsidP="00B5364F">
      <w:pPr>
        <w:jc w:val="left"/>
        <w:rPr>
          <w:rFonts w:ascii="Calibri" w:hAnsi="Calibri" w:cs="Arial"/>
        </w:rPr>
      </w:pPr>
      <w:r w:rsidRPr="00B5364F"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 xml:space="preserve">That Mr </w:t>
      </w:r>
      <w:r>
        <w:rPr>
          <w:rFonts w:ascii="Calibri" w:hAnsi="Calibri" w:cs="Arial"/>
        </w:rPr>
        <w:t xml:space="preserve">J Perkins </w:t>
      </w:r>
      <w:r>
        <w:rPr>
          <w:rFonts w:ascii="Calibri" w:hAnsi="Calibri" w:cs="Arial"/>
        </w:rPr>
        <w:t>is co-opted to Chapel East Ward</w:t>
      </w: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Pr="00B5364F" w:rsidRDefault="00B5364F" w:rsidP="00B5364F">
      <w:pPr>
        <w:jc w:val="left"/>
        <w:rPr>
          <w:rFonts w:ascii="Calibri" w:hAnsi="Calibri" w:cs="Arial"/>
        </w:rPr>
      </w:pPr>
      <w:r w:rsidRPr="00B5364F"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>That M</w:t>
      </w:r>
      <w:r>
        <w:rPr>
          <w:rFonts w:ascii="Calibri" w:hAnsi="Calibri" w:cs="Arial"/>
        </w:rPr>
        <w:t>rs C Mabbott</w:t>
      </w:r>
      <w:r>
        <w:rPr>
          <w:rFonts w:ascii="Calibri" w:hAnsi="Calibri" w:cs="Arial"/>
        </w:rPr>
        <w:t xml:space="preserve"> is co-opted to </w:t>
      </w:r>
      <w:r>
        <w:rPr>
          <w:rFonts w:ascii="Calibri" w:hAnsi="Calibri" w:cs="Arial"/>
        </w:rPr>
        <w:t>Dove Holes and Martinside</w:t>
      </w:r>
      <w:r>
        <w:rPr>
          <w:rFonts w:ascii="Calibri" w:hAnsi="Calibri" w:cs="Arial"/>
        </w:rPr>
        <w:t xml:space="preserve"> Ward</w:t>
      </w: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Default="00B5364F" w:rsidP="00B5364F">
      <w:pPr>
        <w:jc w:val="left"/>
        <w:rPr>
          <w:rFonts w:ascii="Calibri" w:hAnsi="Calibri" w:cs="Arial"/>
        </w:rPr>
      </w:pPr>
      <w:r w:rsidRPr="00B5364F"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>That M</w:t>
      </w:r>
      <w:r>
        <w:rPr>
          <w:rFonts w:ascii="Calibri" w:hAnsi="Calibri" w:cs="Arial"/>
        </w:rPr>
        <w:t xml:space="preserve">rs S DePee </w:t>
      </w:r>
      <w:r>
        <w:rPr>
          <w:rFonts w:ascii="Calibri" w:hAnsi="Calibri" w:cs="Arial"/>
        </w:rPr>
        <w:t xml:space="preserve">is co-opted to Chapel </w:t>
      </w:r>
      <w:r>
        <w:rPr>
          <w:rFonts w:ascii="Calibri" w:hAnsi="Calibri" w:cs="Arial"/>
        </w:rPr>
        <w:t>West</w:t>
      </w:r>
      <w:r>
        <w:rPr>
          <w:rFonts w:ascii="Calibri" w:hAnsi="Calibri" w:cs="Arial"/>
        </w:rPr>
        <w:t xml:space="preserve"> Ward</w:t>
      </w: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Pr="00B5364F" w:rsidRDefault="00B5364F" w:rsidP="00B5364F">
      <w:pPr>
        <w:jc w:val="left"/>
        <w:rPr>
          <w:rFonts w:ascii="Calibri" w:hAnsi="Calibri" w:cs="Arial"/>
        </w:rPr>
      </w:pPr>
      <w:r w:rsidRPr="00B5364F">
        <w:rPr>
          <w:rFonts w:ascii="Calibri" w:hAnsi="Calibri" w:cs="Arial"/>
          <w:b/>
        </w:rPr>
        <w:t>RESOLVED:</w:t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 xml:space="preserve">That Mr </w:t>
      </w:r>
      <w:r>
        <w:rPr>
          <w:rFonts w:ascii="Calibri" w:hAnsi="Calibri" w:cs="Arial"/>
        </w:rPr>
        <w:t>T Dales</w:t>
      </w:r>
      <w:r>
        <w:rPr>
          <w:rFonts w:ascii="Calibri" w:hAnsi="Calibri" w:cs="Arial"/>
        </w:rPr>
        <w:t xml:space="preserve"> is co-opted to C</w:t>
      </w:r>
      <w:r>
        <w:rPr>
          <w:rFonts w:ascii="Calibri" w:hAnsi="Calibri" w:cs="Arial"/>
        </w:rPr>
        <w:t>ombs and Whitehough Ward</w:t>
      </w:r>
    </w:p>
    <w:p w:rsidR="00B5364F" w:rsidRPr="00B5364F" w:rsidRDefault="00B5364F" w:rsidP="00B5364F">
      <w:pPr>
        <w:jc w:val="left"/>
        <w:rPr>
          <w:rFonts w:ascii="Calibri" w:hAnsi="Calibri" w:cs="Arial"/>
        </w:rPr>
      </w:pPr>
    </w:p>
    <w:p w:rsidR="00B5364F" w:rsidRPr="00B5364F" w:rsidRDefault="00B5364F" w:rsidP="00B5364F">
      <w:pPr>
        <w:jc w:val="left"/>
        <w:rPr>
          <w:rFonts w:ascii="Calibri" w:hAnsi="Calibri" w:cs="Arial"/>
        </w:rPr>
      </w:pPr>
    </w:p>
    <w:p w:rsidR="00B5364F" w:rsidRDefault="00B5364F" w:rsidP="00B5364F">
      <w:pPr>
        <w:ind w:left="1440" w:hanging="1440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24/84</w:t>
      </w:r>
      <w:r>
        <w:rPr>
          <w:rFonts w:ascii="Calibri" w:hAnsi="Calibri" w:cs="Arial"/>
          <w:b/>
        </w:rPr>
        <w:tab/>
      </w:r>
      <w:r w:rsidRPr="00B5364F">
        <w:rPr>
          <w:rFonts w:ascii="Calibri" w:hAnsi="Calibri" w:cs="Arial"/>
          <w:b/>
        </w:rPr>
        <w:t>To invite successful candidates to sign their Declaration of Acceptance of Office.</w:t>
      </w:r>
    </w:p>
    <w:p w:rsidR="00B5364F" w:rsidRDefault="00B5364F" w:rsidP="00B5364F">
      <w:pPr>
        <w:ind w:left="1440" w:hanging="1440"/>
        <w:jc w:val="left"/>
        <w:rPr>
          <w:rFonts w:ascii="Calibri" w:hAnsi="Calibri" w:cs="Arial"/>
          <w:b/>
        </w:rPr>
      </w:pPr>
    </w:p>
    <w:p w:rsidR="00B5364F" w:rsidRDefault="00B5364F" w:rsidP="00B5364F">
      <w:pPr>
        <w:jc w:val="left"/>
        <w:rPr>
          <w:rFonts w:ascii="Calibri" w:hAnsi="Calibri" w:cs="Arial"/>
        </w:rPr>
      </w:pPr>
      <w:r>
        <w:rPr>
          <w:rFonts w:ascii="Calibri" w:hAnsi="Calibri" w:cs="Arial"/>
        </w:rPr>
        <w:t>The candidates still present at the meeting duly signed their Declaration of Acceptance of Office forms.</w:t>
      </w: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Default="00B5364F" w:rsidP="00B5364F">
      <w:pPr>
        <w:jc w:val="left"/>
        <w:rPr>
          <w:rFonts w:ascii="Calibri" w:hAnsi="Calibri" w:cs="Arial"/>
        </w:rPr>
      </w:pPr>
    </w:p>
    <w:p w:rsidR="00B5364F" w:rsidRPr="00B5364F" w:rsidRDefault="00B5364F" w:rsidP="00B5364F">
      <w:pPr>
        <w:jc w:val="left"/>
        <w:rPr>
          <w:rFonts w:ascii="Calibri" w:hAnsi="Calibri" w:cs="Arial"/>
        </w:rPr>
      </w:pPr>
    </w:p>
    <w:p w:rsidR="004C1BF1" w:rsidRDefault="004C1BF1" w:rsidP="003E79FB">
      <w:pPr>
        <w:pStyle w:val="BodyTextIndent"/>
        <w:ind w:left="0" w:firstLine="0"/>
        <w:rPr>
          <w:rFonts w:asciiTheme="minorHAnsi" w:hAnsiTheme="minorHAnsi"/>
          <w:b w:val="0"/>
        </w:rPr>
      </w:pPr>
    </w:p>
    <w:p w:rsidR="002200B1" w:rsidRDefault="003E79FB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The Cha</w:t>
      </w:r>
      <w:r w:rsidR="009D25F1">
        <w:rPr>
          <w:rFonts w:asciiTheme="minorHAnsi" w:hAnsiTheme="minorHAnsi" w:cs="Arial"/>
          <w:bCs/>
        </w:rPr>
        <w:t>irman closed</w:t>
      </w:r>
      <w:r w:rsidR="00B5364F">
        <w:rPr>
          <w:rFonts w:asciiTheme="minorHAnsi" w:hAnsiTheme="minorHAnsi" w:cs="Arial"/>
          <w:bCs/>
        </w:rPr>
        <w:t xml:space="preserve"> the meeting at 9 </w:t>
      </w:r>
      <w:r w:rsidR="004C1BF1">
        <w:rPr>
          <w:rFonts w:asciiTheme="minorHAnsi" w:hAnsiTheme="minorHAnsi" w:cs="Arial"/>
          <w:bCs/>
        </w:rPr>
        <w:t>p</w:t>
      </w:r>
      <w:r w:rsidR="009D25F1">
        <w:rPr>
          <w:rFonts w:asciiTheme="minorHAnsi" w:hAnsiTheme="minorHAnsi" w:cs="Arial"/>
          <w:bCs/>
        </w:rPr>
        <w:t>m</w:t>
      </w:r>
    </w:p>
    <w:p w:rsidR="00E42CD5" w:rsidRDefault="00E42CD5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  <w:bookmarkStart w:id="0" w:name="_GoBack"/>
      <w:bookmarkEnd w:id="0"/>
    </w:p>
    <w:p w:rsidR="00E42CD5" w:rsidRDefault="00E42CD5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B5364F" w:rsidRDefault="00B5364F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B5364F" w:rsidRDefault="00B5364F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2200B1" w:rsidRDefault="002200B1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3E79FB" w:rsidRPr="002200B1" w:rsidRDefault="003E79FB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  <w:r w:rsidRPr="00543E6F">
        <w:rPr>
          <w:rFonts w:asciiTheme="minorHAnsi" w:hAnsiTheme="minorHAnsi" w:cs="Arial"/>
        </w:rPr>
        <w:t>CHAIRMAN</w:t>
      </w:r>
    </w:p>
    <w:p w:rsidR="003E79FB" w:rsidRPr="00543E6F" w:rsidRDefault="003E79FB" w:rsidP="003E79FB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567BCC" w:rsidRDefault="00567BCC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567BCC" w:rsidRDefault="00567BCC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AC7384" w:rsidRDefault="00AC7384">
      <w:pPr>
        <w:tabs>
          <w:tab w:val="left" w:pos="0"/>
        </w:tabs>
        <w:jc w:val="both"/>
        <w:rPr>
          <w:rFonts w:asciiTheme="minorHAnsi" w:hAnsiTheme="minorHAnsi" w:cs="Arial"/>
        </w:rPr>
      </w:pPr>
    </w:p>
    <w:p w:rsidR="007D7790" w:rsidRPr="00543E6F" w:rsidRDefault="007D7790">
      <w:pPr>
        <w:tabs>
          <w:tab w:val="left" w:pos="0"/>
        </w:tabs>
        <w:jc w:val="both"/>
        <w:rPr>
          <w:rFonts w:asciiTheme="minorHAnsi" w:hAnsiTheme="minorHAnsi" w:cs="Arial"/>
        </w:rPr>
      </w:pPr>
    </w:p>
    <w:p w:rsidR="00AC7384" w:rsidRPr="00543E6F" w:rsidRDefault="00AC7384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AC7384" w:rsidRPr="00543E6F" w:rsidRDefault="00AC7384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AC7384" w:rsidRPr="00543E6F" w:rsidRDefault="00AC7384">
      <w:pPr>
        <w:tabs>
          <w:tab w:val="left" w:pos="1440"/>
        </w:tabs>
        <w:jc w:val="both"/>
        <w:rPr>
          <w:rFonts w:asciiTheme="minorHAnsi" w:hAnsiTheme="minorHAnsi" w:cs="Arial"/>
        </w:rPr>
      </w:pPr>
    </w:p>
    <w:sectPr w:rsidR="00AC7384" w:rsidRPr="00543E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276" w:rsidRDefault="00326276">
      <w:r>
        <w:separator/>
      </w:r>
    </w:p>
  </w:endnote>
  <w:endnote w:type="continuationSeparator" w:id="0">
    <w:p w:rsidR="00326276" w:rsidRDefault="00326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31ED" w:rsidRDefault="008531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364F">
      <w:rPr>
        <w:rStyle w:val="PageNumber"/>
        <w:noProof/>
      </w:rPr>
      <w:t>2</w:t>
    </w:r>
    <w:r>
      <w:rPr>
        <w:rStyle w:val="PageNumber"/>
      </w:rPr>
      <w:fldChar w:fldCharType="end"/>
    </w:r>
  </w:p>
  <w:p w:rsidR="008531ED" w:rsidRDefault="008531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276" w:rsidRDefault="00326276">
      <w:r>
        <w:separator/>
      </w:r>
    </w:p>
  </w:footnote>
  <w:footnote w:type="continuationSeparator" w:id="0">
    <w:p w:rsidR="00326276" w:rsidRDefault="00326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D6F81"/>
    <w:multiLevelType w:val="hybridMultilevel"/>
    <w:tmpl w:val="62748986"/>
    <w:lvl w:ilvl="0" w:tplc="39A4B4E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099"/>
    <w:multiLevelType w:val="hybridMultilevel"/>
    <w:tmpl w:val="1EDC5F3A"/>
    <w:lvl w:ilvl="0" w:tplc="EEB8AC0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D14FFD"/>
    <w:multiLevelType w:val="hybridMultilevel"/>
    <w:tmpl w:val="D4BEFAA2"/>
    <w:lvl w:ilvl="0" w:tplc="CED44238"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EE0BD6"/>
    <w:multiLevelType w:val="hybridMultilevel"/>
    <w:tmpl w:val="C7FCB6FE"/>
    <w:lvl w:ilvl="0" w:tplc="FE688C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34479"/>
    <w:multiLevelType w:val="hybridMultilevel"/>
    <w:tmpl w:val="037CEB2E"/>
    <w:lvl w:ilvl="0" w:tplc="FE08456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571E8A"/>
    <w:multiLevelType w:val="hybridMultilevel"/>
    <w:tmpl w:val="FB8EF9BA"/>
    <w:lvl w:ilvl="0" w:tplc="374843EA">
      <w:start w:val="28"/>
      <w:numFmt w:val="bullet"/>
      <w:lvlText w:val="-"/>
      <w:lvlJc w:val="left"/>
      <w:pPr>
        <w:ind w:left="1146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DBA6B8A"/>
    <w:multiLevelType w:val="hybridMultilevel"/>
    <w:tmpl w:val="3EAA917A"/>
    <w:lvl w:ilvl="0" w:tplc="E562731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691723"/>
    <w:multiLevelType w:val="hybridMultilevel"/>
    <w:tmpl w:val="96769AEE"/>
    <w:lvl w:ilvl="0" w:tplc="E32A4A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A218D"/>
    <w:multiLevelType w:val="hybridMultilevel"/>
    <w:tmpl w:val="ED00A1F2"/>
    <w:lvl w:ilvl="0" w:tplc="B724590E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47DFE"/>
    <w:multiLevelType w:val="hybridMultilevel"/>
    <w:tmpl w:val="42922C80"/>
    <w:lvl w:ilvl="0" w:tplc="90569E2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74FF5"/>
    <w:multiLevelType w:val="hybridMultilevel"/>
    <w:tmpl w:val="EB047E70"/>
    <w:lvl w:ilvl="0" w:tplc="87A2DE5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4E671D"/>
    <w:multiLevelType w:val="hybridMultilevel"/>
    <w:tmpl w:val="2C0AE74E"/>
    <w:lvl w:ilvl="0" w:tplc="E83E1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E2BB3"/>
    <w:multiLevelType w:val="hybridMultilevel"/>
    <w:tmpl w:val="B6C4F018"/>
    <w:lvl w:ilvl="0" w:tplc="A272A230">
      <w:start w:val="11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422D7DE6"/>
    <w:multiLevelType w:val="hybridMultilevel"/>
    <w:tmpl w:val="75C6A0A4"/>
    <w:lvl w:ilvl="0" w:tplc="CA223840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5" w:hanging="360"/>
      </w:pPr>
    </w:lvl>
    <w:lvl w:ilvl="2" w:tplc="0809001B" w:tentative="1">
      <w:start w:val="1"/>
      <w:numFmt w:val="lowerRoman"/>
      <w:lvlText w:val="%3."/>
      <w:lvlJc w:val="right"/>
      <w:pPr>
        <w:ind w:left="2945" w:hanging="180"/>
      </w:pPr>
    </w:lvl>
    <w:lvl w:ilvl="3" w:tplc="0809000F" w:tentative="1">
      <w:start w:val="1"/>
      <w:numFmt w:val="decimal"/>
      <w:lvlText w:val="%4."/>
      <w:lvlJc w:val="left"/>
      <w:pPr>
        <w:ind w:left="3665" w:hanging="360"/>
      </w:pPr>
    </w:lvl>
    <w:lvl w:ilvl="4" w:tplc="08090019" w:tentative="1">
      <w:start w:val="1"/>
      <w:numFmt w:val="lowerLetter"/>
      <w:lvlText w:val="%5."/>
      <w:lvlJc w:val="left"/>
      <w:pPr>
        <w:ind w:left="4385" w:hanging="360"/>
      </w:pPr>
    </w:lvl>
    <w:lvl w:ilvl="5" w:tplc="0809001B" w:tentative="1">
      <w:start w:val="1"/>
      <w:numFmt w:val="lowerRoman"/>
      <w:lvlText w:val="%6."/>
      <w:lvlJc w:val="right"/>
      <w:pPr>
        <w:ind w:left="5105" w:hanging="180"/>
      </w:pPr>
    </w:lvl>
    <w:lvl w:ilvl="6" w:tplc="0809000F" w:tentative="1">
      <w:start w:val="1"/>
      <w:numFmt w:val="decimal"/>
      <w:lvlText w:val="%7."/>
      <w:lvlJc w:val="left"/>
      <w:pPr>
        <w:ind w:left="5825" w:hanging="360"/>
      </w:pPr>
    </w:lvl>
    <w:lvl w:ilvl="7" w:tplc="08090019" w:tentative="1">
      <w:start w:val="1"/>
      <w:numFmt w:val="lowerLetter"/>
      <w:lvlText w:val="%8."/>
      <w:lvlJc w:val="left"/>
      <w:pPr>
        <w:ind w:left="6545" w:hanging="360"/>
      </w:pPr>
    </w:lvl>
    <w:lvl w:ilvl="8" w:tplc="08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4" w15:restartNumberingAfterBreak="0">
    <w:nsid w:val="43B71355"/>
    <w:multiLevelType w:val="hybridMultilevel"/>
    <w:tmpl w:val="B16AA400"/>
    <w:lvl w:ilvl="0" w:tplc="CFC690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F4677"/>
    <w:multiLevelType w:val="hybridMultilevel"/>
    <w:tmpl w:val="0AB874C0"/>
    <w:lvl w:ilvl="0" w:tplc="44EEB804">
      <w:start w:val="25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4E960C3"/>
    <w:multiLevelType w:val="hybridMultilevel"/>
    <w:tmpl w:val="2D0C98DA"/>
    <w:lvl w:ilvl="0" w:tplc="7B4EE0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125B1"/>
    <w:multiLevelType w:val="hybridMultilevel"/>
    <w:tmpl w:val="22709856"/>
    <w:lvl w:ilvl="0" w:tplc="D5744C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6584A"/>
    <w:multiLevelType w:val="hybridMultilevel"/>
    <w:tmpl w:val="8C18EA42"/>
    <w:lvl w:ilvl="0" w:tplc="197066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13E18"/>
    <w:multiLevelType w:val="hybridMultilevel"/>
    <w:tmpl w:val="40263FFC"/>
    <w:lvl w:ilvl="0" w:tplc="E67E2600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7B4"/>
    <w:multiLevelType w:val="hybridMultilevel"/>
    <w:tmpl w:val="28F49A36"/>
    <w:lvl w:ilvl="0" w:tplc="C14C1BA6"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579434C"/>
    <w:multiLevelType w:val="hybridMultilevel"/>
    <w:tmpl w:val="FE942F76"/>
    <w:lvl w:ilvl="0" w:tplc="421A6C4C">
      <w:start w:val="27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563D2023"/>
    <w:multiLevelType w:val="hybridMultilevel"/>
    <w:tmpl w:val="F498F5D4"/>
    <w:lvl w:ilvl="0" w:tplc="0486EDE4">
      <w:start w:val="11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5B7F6FBA"/>
    <w:multiLevelType w:val="hybridMultilevel"/>
    <w:tmpl w:val="FE7EB930"/>
    <w:lvl w:ilvl="0" w:tplc="FDC86E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4165CA"/>
    <w:multiLevelType w:val="hybridMultilevel"/>
    <w:tmpl w:val="3B70CA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6D5AF3"/>
    <w:multiLevelType w:val="hybridMultilevel"/>
    <w:tmpl w:val="F9083F68"/>
    <w:lvl w:ilvl="0" w:tplc="F0408F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605AF9"/>
    <w:multiLevelType w:val="hybridMultilevel"/>
    <w:tmpl w:val="9AF05954"/>
    <w:lvl w:ilvl="0" w:tplc="9D88D644">
      <w:start w:val="24"/>
      <w:numFmt w:val="bullet"/>
      <w:lvlText w:val="-"/>
      <w:lvlJc w:val="left"/>
      <w:pPr>
        <w:ind w:left="1146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0F90750"/>
    <w:multiLevelType w:val="hybridMultilevel"/>
    <w:tmpl w:val="BABC41F4"/>
    <w:lvl w:ilvl="0" w:tplc="080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0620F"/>
    <w:multiLevelType w:val="hybridMultilevel"/>
    <w:tmpl w:val="0C765904"/>
    <w:lvl w:ilvl="0" w:tplc="4E78DE6A">
      <w:start w:val="26"/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29E136A"/>
    <w:multiLevelType w:val="hybridMultilevel"/>
    <w:tmpl w:val="25E6691A"/>
    <w:lvl w:ilvl="0" w:tplc="CE6A2D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E81A42"/>
    <w:multiLevelType w:val="hybridMultilevel"/>
    <w:tmpl w:val="811A20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26E83"/>
    <w:multiLevelType w:val="hybridMultilevel"/>
    <w:tmpl w:val="E21E2844"/>
    <w:lvl w:ilvl="0" w:tplc="699CEA1C">
      <w:start w:val="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D93EAE"/>
    <w:multiLevelType w:val="hybridMultilevel"/>
    <w:tmpl w:val="B2A27ABC"/>
    <w:lvl w:ilvl="0" w:tplc="F73AFE3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C2DDE"/>
    <w:multiLevelType w:val="hybridMultilevel"/>
    <w:tmpl w:val="95E4F062"/>
    <w:lvl w:ilvl="0" w:tplc="C2608FE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B536F5"/>
    <w:multiLevelType w:val="hybridMultilevel"/>
    <w:tmpl w:val="61067AA6"/>
    <w:lvl w:ilvl="0" w:tplc="D19C0D6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565252"/>
    <w:multiLevelType w:val="hybridMultilevel"/>
    <w:tmpl w:val="7898C6B4"/>
    <w:lvl w:ilvl="0" w:tplc="993C37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9C5768"/>
    <w:multiLevelType w:val="hybridMultilevel"/>
    <w:tmpl w:val="638C579E"/>
    <w:lvl w:ilvl="0" w:tplc="E51E49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576D1"/>
    <w:multiLevelType w:val="hybridMultilevel"/>
    <w:tmpl w:val="08786612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8A47A8E">
      <w:start w:val="2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2B24B5"/>
    <w:multiLevelType w:val="hybridMultilevel"/>
    <w:tmpl w:val="EE6EB440"/>
    <w:lvl w:ilvl="0" w:tplc="C71287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4"/>
  </w:num>
  <w:num w:numId="4">
    <w:abstractNumId w:val="33"/>
  </w:num>
  <w:num w:numId="5">
    <w:abstractNumId w:val="8"/>
  </w:num>
  <w:num w:numId="6">
    <w:abstractNumId w:val="11"/>
  </w:num>
  <w:num w:numId="7">
    <w:abstractNumId w:val="3"/>
  </w:num>
  <w:num w:numId="8">
    <w:abstractNumId w:val="1"/>
  </w:num>
  <w:num w:numId="9">
    <w:abstractNumId w:val="19"/>
  </w:num>
  <w:num w:numId="10">
    <w:abstractNumId w:val="7"/>
  </w:num>
  <w:num w:numId="11">
    <w:abstractNumId w:val="18"/>
  </w:num>
  <w:num w:numId="12">
    <w:abstractNumId w:val="25"/>
  </w:num>
  <w:num w:numId="13">
    <w:abstractNumId w:val="15"/>
  </w:num>
  <w:num w:numId="14">
    <w:abstractNumId w:val="9"/>
  </w:num>
  <w:num w:numId="15">
    <w:abstractNumId w:val="5"/>
  </w:num>
  <w:num w:numId="16">
    <w:abstractNumId w:val="34"/>
  </w:num>
  <w:num w:numId="17">
    <w:abstractNumId w:val="35"/>
  </w:num>
  <w:num w:numId="18">
    <w:abstractNumId w:val="26"/>
  </w:num>
  <w:num w:numId="19">
    <w:abstractNumId w:val="37"/>
  </w:num>
  <w:num w:numId="20">
    <w:abstractNumId w:val="32"/>
  </w:num>
  <w:num w:numId="21">
    <w:abstractNumId w:val="2"/>
  </w:num>
  <w:num w:numId="22">
    <w:abstractNumId w:val="13"/>
  </w:num>
  <w:num w:numId="23">
    <w:abstractNumId w:val="29"/>
  </w:num>
  <w:num w:numId="24">
    <w:abstractNumId w:val="0"/>
  </w:num>
  <w:num w:numId="25">
    <w:abstractNumId w:val="28"/>
  </w:num>
  <w:num w:numId="26">
    <w:abstractNumId w:val="14"/>
  </w:num>
  <w:num w:numId="27">
    <w:abstractNumId w:val="20"/>
  </w:num>
  <w:num w:numId="28">
    <w:abstractNumId w:val="21"/>
  </w:num>
  <w:num w:numId="29">
    <w:abstractNumId w:val="36"/>
  </w:num>
  <w:num w:numId="30">
    <w:abstractNumId w:val="17"/>
  </w:num>
  <w:num w:numId="31">
    <w:abstractNumId w:val="12"/>
  </w:num>
  <w:num w:numId="32">
    <w:abstractNumId w:val="6"/>
  </w:num>
  <w:num w:numId="33">
    <w:abstractNumId w:val="22"/>
  </w:num>
  <w:num w:numId="34">
    <w:abstractNumId w:val="31"/>
  </w:num>
  <w:num w:numId="35">
    <w:abstractNumId w:val="16"/>
  </w:num>
  <w:num w:numId="36">
    <w:abstractNumId w:val="23"/>
  </w:num>
  <w:num w:numId="37">
    <w:abstractNumId w:val="27"/>
  </w:num>
  <w:num w:numId="38">
    <w:abstractNumId w:val="38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66"/>
    <w:rsid w:val="00000274"/>
    <w:rsid w:val="00000C45"/>
    <w:rsid w:val="00000F9A"/>
    <w:rsid w:val="00001586"/>
    <w:rsid w:val="00002022"/>
    <w:rsid w:val="00002F1F"/>
    <w:rsid w:val="000035F2"/>
    <w:rsid w:val="00003B68"/>
    <w:rsid w:val="0000484E"/>
    <w:rsid w:val="00007D50"/>
    <w:rsid w:val="0001065D"/>
    <w:rsid w:val="00013B6D"/>
    <w:rsid w:val="000152FF"/>
    <w:rsid w:val="00022D85"/>
    <w:rsid w:val="000240BD"/>
    <w:rsid w:val="000241D0"/>
    <w:rsid w:val="00032104"/>
    <w:rsid w:val="000330F8"/>
    <w:rsid w:val="000378EC"/>
    <w:rsid w:val="00040C97"/>
    <w:rsid w:val="00043BCE"/>
    <w:rsid w:val="00050731"/>
    <w:rsid w:val="00051527"/>
    <w:rsid w:val="00053811"/>
    <w:rsid w:val="0005566C"/>
    <w:rsid w:val="0005708B"/>
    <w:rsid w:val="000627AB"/>
    <w:rsid w:val="0006450F"/>
    <w:rsid w:val="000670DE"/>
    <w:rsid w:val="000677A7"/>
    <w:rsid w:val="000710A2"/>
    <w:rsid w:val="00071CA2"/>
    <w:rsid w:val="00075512"/>
    <w:rsid w:val="00075BEA"/>
    <w:rsid w:val="00080465"/>
    <w:rsid w:val="00080782"/>
    <w:rsid w:val="00083A5A"/>
    <w:rsid w:val="00085306"/>
    <w:rsid w:val="000927A6"/>
    <w:rsid w:val="0009314E"/>
    <w:rsid w:val="00094994"/>
    <w:rsid w:val="000A0B6A"/>
    <w:rsid w:val="000A21F8"/>
    <w:rsid w:val="000A2BF9"/>
    <w:rsid w:val="000A3536"/>
    <w:rsid w:val="000A4BC0"/>
    <w:rsid w:val="000A7877"/>
    <w:rsid w:val="000A7BC2"/>
    <w:rsid w:val="000B250C"/>
    <w:rsid w:val="000B432E"/>
    <w:rsid w:val="000B68F9"/>
    <w:rsid w:val="000C0073"/>
    <w:rsid w:val="000C3D8A"/>
    <w:rsid w:val="000D0223"/>
    <w:rsid w:val="000D4A81"/>
    <w:rsid w:val="000D4C8C"/>
    <w:rsid w:val="000D6846"/>
    <w:rsid w:val="000D6918"/>
    <w:rsid w:val="000D740E"/>
    <w:rsid w:val="000D7B24"/>
    <w:rsid w:val="000E174A"/>
    <w:rsid w:val="000E4A34"/>
    <w:rsid w:val="000E5178"/>
    <w:rsid w:val="000E556E"/>
    <w:rsid w:val="000F1603"/>
    <w:rsid w:val="000F35F0"/>
    <w:rsid w:val="000F3661"/>
    <w:rsid w:val="000F3A85"/>
    <w:rsid w:val="000F3B85"/>
    <w:rsid w:val="000F63ED"/>
    <w:rsid w:val="00101F2B"/>
    <w:rsid w:val="001047C0"/>
    <w:rsid w:val="001074EC"/>
    <w:rsid w:val="0011522F"/>
    <w:rsid w:val="00116683"/>
    <w:rsid w:val="001177DD"/>
    <w:rsid w:val="0012095D"/>
    <w:rsid w:val="00120A5F"/>
    <w:rsid w:val="00121DBD"/>
    <w:rsid w:val="0012560C"/>
    <w:rsid w:val="00125BFF"/>
    <w:rsid w:val="0012624D"/>
    <w:rsid w:val="001334DF"/>
    <w:rsid w:val="001369D1"/>
    <w:rsid w:val="00140A04"/>
    <w:rsid w:val="0014101F"/>
    <w:rsid w:val="00141B21"/>
    <w:rsid w:val="0014284E"/>
    <w:rsid w:val="00144075"/>
    <w:rsid w:val="00146036"/>
    <w:rsid w:val="00147BB1"/>
    <w:rsid w:val="00152AAB"/>
    <w:rsid w:val="00154A4A"/>
    <w:rsid w:val="00155C70"/>
    <w:rsid w:val="00155F71"/>
    <w:rsid w:val="0015792A"/>
    <w:rsid w:val="00162A78"/>
    <w:rsid w:val="00162E48"/>
    <w:rsid w:val="001646C6"/>
    <w:rsid w:val="0017045F"/>
    <w:rsid w:val="00171750"/>
    <w:rsid w:val="0017601B"/>
    <w:rsid w:val="0017628C"/>
    <w:rsid w:val="00177D4B"/>
    <w:rsid w:val="00180607"/>
    <w:rsid w:val="001808C7"/>
    <w:rsid w:val="00180FF1"/>
    <w:rsid w:val="00182E8F"/>
    <w:rsid w:val="00184DBC"/>
    <w:rsid w:val="00184FBC"/>
    <w:rsid w:val="00190CA3"/>
    <w:rsid w:val="00191D24"/>
    <w:rsid w:val="00194556"/>
    <w:rsid w:val="001959B0"/>
    <w:rsid w:val="001A2B7C"/>
    <w:rsid w:val="001A5996"/>
    <w:rsid w:val="001A6778"/>
    <w:rsid w:val="001A7151"/>
    <w:rsid w:val="001B2B49"/>
    <w:rsid w:val="001C0F1E"/>
    <w:rsid w:val="001C1013"/>
    <w:rsid w:val="001C2090"/>
    <w:rsid w:val="001C2CA7"/>
    <w:rsid w:val="001C3C6F"/>
    <w:rsid w:val="001C6936"/>
    <w:rsid w:val="001C77C1"/>
    <w:rsid w:val="001D195E"/>
    <w:rsid w:val="001D1D76"/>
    <w:rsid w:val="001D2C4D"/>
    <w:rsid w:val="001D4C8B"/>
    <w:rsid w:val="001D5A25"/>
    <w:rsid w:val="001D696E"/>
    <w:rsid w:val="001D7885"/>
    <w:rsid w:val="001D7EC2"/>
    <w:rsid w:val="001E72D2"/>
    <w:rsid w:val="001F0E15"/>
    <w:rsid w:val="001F14CE"/>
    <w:rsid w:val="001F2299"/>
    <w:rsid w:val="001F33CB"/>
    <w:rsid w:val="001F4138"/>
    <w:rsid w:val="001F6663"/>
    <w:rsid w:val="001F7484"/>
    <w:rsid w:val="0020156F"/>
    <w:rsid w:val="0020425D"/>
    <w:rsid w:val="00205253"/>
    <w:rsid w:val="00206D17"/>
    <w:rsid w:val="0021173A"/>
    <w:rsid w:val="00215D18"/>
    <w:rsid w:val="00217466"/>
    <w:rsid w:val="00217E9A"/>
    <w:rsid w:val="002200B1"/>
    <w:rsid w:val="00221603"/>
    <w:rsid w:val="00221EDE"/>
    <w:rsid w:val="00222D9D"/>
    <w:rsid w:val="0022719F"/>
    <w:rsid w:val="00232389"/>
    <w:rsid w:val="00232A55"/>
    <w:rsid w:val="00232B19"/>
    <w:rsid w:val="00242066"/>
    <w:rsid w:val="002459F0"/>
    <w:rsid w:val="002462CC"/>
    <w:rsid w:val="002464DB"/>
    <w:rsid w:val="00247C43"/>
    <w:rsid w:val="0025225C"/>
    <w:rsid w:val="00252F07"/>
    <w:rsid w:val="00254A97"/>
    <w:rsid w:val="00256AE2"/>
    <w:rsid w:val="00262370"/>
    <w:rsid w:val="0026405C"/>
    <w:rsid w:val="002646FD"/>
    <w:rsid w:val="002676E9"/>
    <w:rsid w:val="002734F4"/>
    <w:rsid w:val="0028020A"/>
    <w:rsid w:val="00280E7E"/>
    <w:rsid w:val="00281295"/>
    <w:rsid w:val="00282344"/>
    <w:rsid w:val="00292F3D"/>
    <w:rsid w:val="002951A9"/>
    <w:rsid w:val="002961D6"/>
    <w:rsid w:val="002A0193"/>
    <w:rsid w:val="002A0D40"/>
    <w:rsid w:val="002A1266"/>
    <w:rsid w:val="002A1655"/>
    <w:rsid w:val="002A18AC"/>
    <w:rsid w:val="002A18FC"/>
    <w:rsid w:val="002A27B4"/>
    <w:rsid w:val="002A29E1"/>
    <w:rsid w:val="002A64A6"/>
    <w:rsid w:val="002A6DBA"/>
    <w:rsid w:val="002B0F0B"/>
    <w:rsid w:val="002B51E6"/>
    <w:rsid w:val="002B5B2F"/>
    <w:rsid w:val="002C185E"/>
    <w:rsid w:val="002C3F0C"/>
    <w:rsid w:val="002C75C9"/>
    <w:rsid w:val="002D1BE6"/>
    <w:rsid w:val="002D1CFD"/>
    <w:rsid w:val="002D2F16"/>
    <w:rsid w:val="002D4A24"/>
    <w:rsid w:val="002E0948"/>
    <w:rsid w:val="002E473D"/>
    <w:rsid w:val="002E4B1A"/>
    <w:rsid w:val="002F6565"/>
    <w:rsid w:val="003024B2"/>
    <w:rsid w:val="00302BEA"/>
    <w:rsid w:val="003043C6"/>
    <w:rsid w:val="003059AC"/>
    <w:rsid w:val="003069BD"/>
    <w:rsid w:val="00306B69"/>
    <w:rsid w:val="00313691"/>
    <w:rsid w:val="00317BB4"/>
    <w:rsid w:val="00322321"/>
    <w:rsid w:val="00323321"/>
    <w:rsid w:val="003234FA"/>
    <w:rsid w:val="00324EC6"/>
    <w:rsid w:val="00326276"/>
    <w:rsid w:val="00327458"/>
    <w:rsid w:val="0033291D"/>
    <w:rsid w:val="00334B2B"/>
    <w:rsid w:val="003371D0"/>
    <w:rsid w:val="003419D5"/>
    <w:rsid w:val="00341E59"/>
    <w:rsid w:val="00344986"/>
    <w:rsid w:val="0034513B"/>
    <w:rsid w:val="003454D3"/>
    <w:rsid w:val="00347C0B"/>
    <w:rsid w:val="0035309B"/>
    <w:rsid w:val="00360EED"/>
    <w:rsid w:val="0036142F"/>
    <w:rsid w:val="00362F20"/>
    <w:rsid w:val="00364116"/>
    <w:rsid w:val="00365CFC"/>
    <w:rsid w:val="00365DB9"/>
    <w:rsid w:val="00367786"/>
    <w:rsid w:val="00371B84"/>
    <w:rsid w:val="003738DB"/>
    <w:rsid w:val="0037503A"/>
    <w:rsid w:val="00375CEA"/>
    <w:rsid w:val="00375ECD"/>
    <w:rsid w:val="00381CEF"/>
    <w:rsid w:val="00382389"/>
    <w:rsid w:val="00383276"/>
    <w:rsid w:val="00385079"/>
    <w:rsid w:val="00385EE6"/>
    <w:rsid w:val="00386DDA"/>
    <w:rsid w:val="00387983"/>
    <w:rsid w:val="003937A0"/>
    <w:rsid w:val="00393AF3"/>
    <w:rsid w:val="00394301"/>
    <w:rsid w:val="00395672"/>
    <w:rsid w:val="00396BD0"/>
    <w:rsid w:val="003A1AE7"/>
    <w:rsid w:val="003B0CA5"/>
    <w:rsid w:val="003B2468"/>
    <w:rsid w:val="003B4E76"/>
    <w:rsid w:val="003B6FEE"/>
    <w:rsid w:val="003B71E6"/>
    <w:rsid w:val="003B7CAE"/>
    <w:rsid w:val="003C309C"/>
    <w:rsid w:val="003C3C63"/>
    <w:rsid w:val="003C6114"/>
    <w:rsid w:val="003C6C50"/>
    <w:rsid w:val="003D1BA1"/>
    <w:rsid w:val="003D362A"/>
    <w:rsid w:val="003D38C9"/>
    <w:rsid w:val="003D486F"/>
    <w:rsid w:val="003D581F"/>
    <w:rsid w:val="003D7E8E"/>
    <w:rsid w:val="003E014B"/>
    <w:rsid w:val="003E0C57"/>
    <w:rsid w:val="003E262B"/>
    <w:rsid w:val="003E26D6"/>
    <w:rsid w:val="003E79FB"/>
    <w:rsid w:val="003F014D"/>
    <w:rsid w:val="003F0B8C"/>
    <w:rsid w:val="003F1B9A"/>
    <w:rsid w:val="003F330E"/>
    <w:rsid w:val="003F3522"/>
    <w:rsid w:val="003F585A"/>
    <w:rsid w:val="003F64FA"/>
    <w:rsid w:val="00401C8C"/>
    <w:rsid w:val="00406DAE"/>
    <w:rsid w:val="00410291"/>
    <w:rsid w:val="00410529"/>
    <w:rsid w:val="00410D2A"/>
    <w:rsid w:val="0041146F"/>
    <w:rsid w:val="0042475D"/>
    <w:rsid w:val="004247D9"/>
    <w:rsid w:val="00424835"/>
    <w:rsid w:val="00425214"/>
    <w:rsid w:val="00425261"/>
    <w:rsid w:val="004276F3"/>
    <w:rsid w:val="0043006F"/>
    <w:rsid w:val="004312BD"/>
    <w:rsid w:val="00431669"/>
    <w:rsid w:val="0043166B"/>
    <w:rsid w:val="0043711E"/>
    <w:rsid w:val="00442A21"/>
    <w:rsid w:val="00442CD8"/>
    <w:rsid w:val="0044367F"/>
    <w:rsid w:val="0044581D"/>
    <w:rsid w:val="0044696C"/>
    <w:rsid w:val="00446CC4"/>
    <w:rsid w:val="004477BE"/>
    <w:rsid w:val="004478F6"/>
    <w:rsid w:val="004525CA"/>
    <w:rsid w:val="0045295F"/>
    <w:rsid w:val="004549B3"/>
    <w:rsid w:val="004554DD"/>
    <w:rsid w:val="00456A10"/>
    <w:rsid w:val="00457AD8"/>
    <w:rsid w:val="00460166"/>
    <w:rsid w:val="00464A5B"/>
    <w:rsid w:val="004662EF"/>
    <w:rsid w:val="00470C20"/>
    <w:rsid w:val="00474F65"/>
    <w:rsid w:val="004754CE"/>
    <w:rsid w:val="00480F74"/>
    <w:rsid w:val="0048158D"/>
    <w:rsid w:val="00483996"/>
    <w:rsid w:val="00484EC7"/>
    <w:rsid w:val="00485FF5"/>
    <w:rsid w:val="004865EA"/>
    <w:rsid w:val="00490B20"/>
    <w:rsid w:val="00495912"/>
    <w:rsid w:val="00495EC3"/>
    <w:rsid w:val="00497FA0"/>
    <w:rsid w:val="004A1C80"/>
    <w:rsid w:val="004A4769"/>
    <w:rsid w:val="004A684D"/>
    <w:rsid w:val="004A7C00"/>
    <w:rsid w:val="004B1B93"/>
    <w:rsid w:val="004B275F"/>
    <w:rsid w:val="004B2A9F"/>
    <w:rsid w:val="004B73E1"/>
    <w:rsid w:val="004C02A9"/>
    <w:rsid w:val="004C0510"/>
    <w:rsid w:val="004C0BA6"/>
    <w:rsid w:val="004C168C"/>
    <w:rsid w:val="004C17A3"/>
    <w:rsid w:val="004C1BF1"/>
    <w:rsid w:val="004C50B9"/>
    <w:rsid w:val="004C62B8"/>
    <w:rsid w:val="004C707D"/>
    <w:rsid w:val="004D16E5"/>
    <w:rsid w:val="004D5328"/>
    <w:rsid w:val="004D6A93"/>
    <w:rsid w:val="004E0ED9"/>
    <w:rsid w:val="004E2A5C"/>
    <w:rsid w:val="004E31FB"/>
    <w:rsid w:val="004E5514"/>
    <w:rsid w:val="004E67BE"/>
    <w:rsid w:val="004E7A2A"/>
    <w:rsid w:val="004F15F5"/>
    <w:rsid w:val="004F16F5"/>
    <w:rsid w:val="004F33B9"/>
    <w:rsid w:val="004F38FC"/>
    <w:rsid w:val="004F60D4"/>
    <w:rsid w:val="004F7F58"/>
    <w:rsid w:val="00500D2D"/>
    <w:rsid w:val="00501A12"/>
    <w:rsid w:val="00502B86"/>
    <w:rsid w:val="00503ADE"/>
    <w:rsid w:val="0050556C"/>
    <w:rsid w:val="0050759F"/>
    <w:rsid w:val="00510CBA"/>
    <w:rsid w:val="00511E2E"/>
    <w:rsid w:val="00514D7A"/>
    <w:rsid w:val="00516560"/>
    <w:rsid w:val="00517964"/>
    <w:rsid w:val="00520A09"/>
    <w:rsid w:val="0052210C"/>
    <w:rsid w:val="00523526"/>
    <w:rsid w:val="005237EE"/>
    <w:rsid w:val="00523C4B"/>
    <w:rsid w:val="005247CD"/>
    <w:rsid w:val="00532F51"/>
    <w:rsid w:val="0053436F"/>
    <w:rsid w:val="00534861"/>
    <w:rsid w:val="00534CE1"/>
    <w:rsid w:val="00535F98"/>
    <w:rsid w:val="00537173"/>
    <w:rsid w:val="005415A8"/>
    <w:rsid w:val="005421DC"/>
    <w:rsid w:val="00542CF7"/>
    <w:rsid w:val="00543E6F"/>
    <w:rsid w:val="00544A01"/>
    <w:rsid w:val="00544B26"/>
    <w:rsid w:val="00545D02"/>
    <w:rsid w:val="005569F9"/>
    <w:rsid w:val="005662B3"/>
    <w:rsid w:val="00567BCC"/>
    <w:rsid w:val="00575597"/>
    <w:rsid w:val="00577FC7"/>
    <w:rsid w:val="005812E7"/>
    <w:rsid w:val="00581F03"/>
    <w:rsid w:val="005839AE"/>
    <w:rsid w:val="00590924"/>
    <w:rsid w:val="005916ED"/>
    <w:rsid w:val="00592D92"/>
    <w:rsid w:val="00593355"/>
    <w:rsid w:val="00593D8E"/>
    <w:rsid w:val="005944B7"/>
    <w:rsid w:val="00594F80"/>
    <w:rsid w:val="00595757"/>
    <w:rsid w:val="00596D2F"/>
    <w:rsid w:val="0059757E"/>
    <w:rsid w:val="005A1E1C"/>
    <w:rsid w:val="005A466A"/>
    <w:rsid w:val="005A5FE8"/>
    <w:rsid w:val="005B139B"/>
    <w:rsid w:val="005B1D1E"/>
    <w:rsid w:val="005B2420"/>
    <w:rsid w:val="005B3B47"/>
    <w:rsid w:val="005B6028"/>
    <w:rsid w:val="005C0B6C"/>
    <w:rsid w:val="005C1483"/>
    <w:rsid w:val="005C4EBE"/>
    <w:rsid w:val="005C7815"/>
    <w:rsid w:val="005C7EC3"/>
    <w:rsid w:val="005D2BA4"/>
    <w:rsid w:val="005D2F81"/>
    <w:rsid w:val="005D5C1F"/>
    <w:rsid w:val="005D6CAC"/>
    <w:rsid w:val="005D6E6D"/>
    <w:rsid w:val="005E181F"/>
    <w:rsid w:val="005E19EB"/>
    <w:rsid w:val="005E317D"/>
    <w:rsid w:val="005E4689"/>
    <w:rsid w:val="005F01C2"/>
    <w:rsid w:val="005F0D4A"/>
    <w:rsid w:val="005F2D50"/>
    <w:rsid w:val="005F6C8D"/>
    <w:rsid w:val="005F7FB4"/>
    <w:rsid w:val="006002FA"/>
    <w:rsid w:val="006047A0"/>
    <w:rsid w:val="00612E15"/>
    <w:rsid w:val="00614E44"/>
    <w:rsid w:val="00621D66"/>
    <w:rsid w:val="006234AE"/>
    <w:rsid w:val="0062351E"/>
    <w:rsid w:val="00626D38"/>
    <w:rsid w:val="00630EB9"/>
    <w:rsid w:val="00632D09"/>
    <w:rsid w:val="0063379E"/>
    <w:rsid w:val="0063403E"/>
    <w:rsid w:val="00635621"/>
    <w:rsid w:val="00635758"/>
    <w:rsid w:val="00637E6A"/>
    <w:rsid w:val="00642707"/>
    <w:rsid w:val="00642B83"/>
    <w:rsid w:val="00644F7E"/>
    <w:rsid w:val="00645EE1"/>
    <w:rsid w:val="0064717B"/>
    <w:rsid w:val="00647A31"/>
    <w:rsid w:val="0065519C"/>
    <w:rsid w:val="0065680F"/>
    <w:rsid w:val="0065711C"/>
    <w:rsid w:val="006619E3"/>
    <w:rsid w:val="00663771"/>
    <w:rsid w:val="00663D6F"/>
    <w:rsid w:val="00667B79"/>
    <w:rsid w:val="00676419"/>
    <w:rsid w:val="00680C4C"/>
    <w:rsid w:val="00681882"/>
    <w:rsid w:val="00682005"/>
    <w:rsid w:val="00686BAA"/>
    <w:rsid w:val="006872FA"/>
    <w:rsid w:val="00693B28"/>
    <w:rsid w:val="00695992"/>
    <w:rsid w:val="00696BE7"/>
    <w:rsid w:val="0069748D"/>
    <w:rsid w:val="00697C29"/>
    <w:rsid w:val="006A2859"/>
    <w:rsid w:val="006A5B1D"/>
    <w:rsid w:val="006B1C09"/>
    <w:rsid w:val="006B3EE4"/>
    <w:rsid w:val="006C0653"/>
    <w:rsid w:val="006C104A"/>
    <w:rsid w:val="006C1FF2"/>
    <w:rsid w:val="006D0B64"/>
    <w:rsid w:val="006D102B"/>
    <w:rsid w:val="006D2322"/>
    <w:rsid w:val="006D57E4"/>
    <w:rsid w:val="006F03C4"/>
    <w:rsid w:val="006F2D1B"/>
    <w:rsid w:val="006F499F"/>
    <w:rsid w:val="006F57A5"/>
    <w:rsid w:val="006F6E79"/>
    <w:rsid w:val="0070055C"/>
    <w:rsid w:val="00705709"/>
    <w:rsid w:val="007112C7"/>
    <w:rsid w:val="00714AA4"/>
    <w:rsid w:val="007153B9"/>
    <w:rsid w:val="00717093"/>
    <w:rsid w:val="0071737E"/>
    <w:rsid w:val="007200A4"/>
    <w:rsid w:val="007246B9"/>
    <w:rsid w:val="007246E8"/>
    <w:rsid w:val="0072643A"/>
    <w:rsid w:val="00726972"/>
    <w:rsid w:val="00731CCD"/>
    <w:rsid w:val="0073615A"/>
    <w:rsid w:val="0073657C"/>
    <w:rsid w:val="007366FA"/>
    <w:rsid w:val="00737B8A"/>
    <w:rsid w:val="00740160"/>
    <w:rsid w:val="00740439"/>
    <w:rsid w:val="00741A42"/>
    <w:rsid w:val="007423C6"/>
    <w:rsid w:val="00743E3E"/>
    <w:rsid w:val="00746B2F"/>
    <w:rsid w:val="00746BBA"/>
    <w:rsid w:val="00747F94"/>
    <w:rsid w:val="00751CFA"/>
    <w:rsid w:val="0076043A"/>
    <w:rsid w:val="007625CF"/>
    <w:rsid w:val="007632B0"/>
    <w:rsid w:val="007643B7"/>
    <w:rsid w:val="007661B5"/>
    <w:rsid w:val="00766B18"/>
    <w:rsid w:val="00767164"/>
    <w:rsid w:val="007700AF"/>
    <w:rsid w:val="00772544"/>
    <w:rsid w:val="00774516"/>
    <w:rsid w:val="00775479"/>
    <w:rsid w:val="00776A20"/>
    <w:rsid w:val="00781887"/>
    <w:rsid w:val="00782521"/>
    <w:rsid w:val="00783353"/>
    <w:rsid w:val="00794F23"/>
    <w:rsid w:val="007954E3"/>
    <w:rsid w:val="007972D2"/>
    <w:rsid w:val="007A0F8A"/>
    <w:rsid w:val="007A3653"/>
    <w:rsid w:val="007A3F3C"/>
    <w:rsid w:val="007B02C3"/>
    <w:rsid w:val="007B1162"/>
    <w:rsid w:val="007B1582"/>
    <w:rsid w:val="007B1A03"/>
    <w:rsid w:val="007C0C73"/>
    <w:rsid w:val="007C26FC"/>
    <w:rsid w:val="007C2E8C"/>
    <w:rsid w:val="007C35D1"/>
    <w:rsid w:val="007C388F"/>
    <w:rsid w:val="007D0E40"/>
    <w:rsid w:val="007D451C"/>
    <w:rsid w:val="007D7790"/>
    <w:rsid w:val="007E1574"/>
    <w:rsid w:val="007E56DD"/>
    <w:rsid w:val="007E671A"/>
    <w:rsid w:val="007F08DA"/>
    <w:rsid w:val="007F1775"/>
    <w:rsid w:val="007F728D"/>
    <w:rsid w:val="0080146C"/>
    <w:rsid w:val="00805039"/>
    <w:rsid w:val="00806FF9"/>
    <w:rsid w:val="00807075"/>
    <w:rsid w:val="00810198"/>
    <w:rsid w:val="00811BE4"/>
    <w:rsid w:val="008125F5"/>
    <w:rsid w:val="00813A4F"/>
    <w:rsid w:val="00814F44"/>
    <w:rsid w:val="00816269"/>
    <w:rsid w:val="008177A9"/>
    <w:rsid w:val="00817FB6"/>
    <w:rsid w:val="008200D9"/>
    <w:rsid w:val="00820BA5"/>
    <w:rsid w:val="0082156D"/>
    <w:rsid w:val="00824866"/>
    <w:rsid w:val="00824E9C"/>
    <w:rsid w:val="008267A1"/>
    <w:rsid w:val="00827894"/>
    <w:rsid w:val="008336FD"/>
    <w:rsid w:val="00836282"/>
    <w:rsid w:val="00836740"/>
    <w:rsid w:val="00837B48"/>
    <w:rsid w:val="00840F36"/>
    <w:rsid w:val="00841471"/>
    <w:rsid w:val="00841C0F"/>
    <w:rsid w:val="008423AA"/>
    <w:rsid w:val="00842E2B"/>
    <w:rsid w:val="008444A8"/>
    <w:rsid w:val="00845091"/>
    <w:rsid w:val="00845CAA"/>
    <w:rsid w:val="00850E27"/>
    <w:rsid w:val="00853142"/>
    <w:rsid w:val="008531ED"/>
    <w:rsid w:val="0085440C"/>
    <w:rsid w:val="0085739F"/>
    <w:rsid w:val="00857C3C"/>
    <w:rsid w:val="0086130D"/>
    <w:rsid w:val="00861650"/>
    <w:rsid w:val="00861C44"/>
    <w:rsid w:val="00864F2C"/>
    <w:rsid w:val="0087429F"/>
    <w:rsid w:val="0087701E"/>
    <w:rsid w:val="008778E4"/>
    <w:rsid w:val="008779DD"/>
    <w:rsid w:val="0088294A"/>
    <w:rsid w:val="00883930"/>
    <w:rsid w:val="00887C00"/>
    <w:rsid w:val="0089089E"/>
    <w:rsid w:val="008A0EB9"/>
    <w:rsid w:val="008A31A8"/>
    <w:rsid w:val="008A61B7"/>
    <w:rsid w:val="008A7436"/>
    <w:rsid w:val="008B14FF"/>
    <w:rsid w:val="008B2D89"/>
    <w:rsid w:val="008B4435"/>
    <w:rsid w:val="008B665B"/>
    <w:rsid w:val="008B6A82"/>
    <w:rsid w:val="008B6B61"/>
    <w:rsid w:val="008B7233"/>
    <w:rsid w:val="008C13AA"/>
    <w:rsid w:val="008C2517"/>
    <w:rsid w:val="008C2AA0"/>
    <w:rsid w:val="008C32E9"/>
    <w:rsid w:val="008C4D2A"/>
    <w:rsid w:val="008D00ED"/>
    <w:rsid w:val="008D0555"/>
    <w:rsid w:val="008D17B6"/>
    <w:rsid w:val="008D48AA"/>
    <w:rsid w:val="008D4CEB"/>
    <w:rsid w:val="008D5353"/>
    <w:rsid w:val="008D5E43"/>
    <w:rsid w:val="008D791F"/>
    <w:rsid w:val="008E1B05"/>
    <w:rsid w:val="008E4537"/>
    <w:rsid w:val="008E487C"/>
    <w:rsid w:val="008E5989"/>
    <w:rsid w:val="008F06A0"/>
    <w:rsid w:val="008F15E2"/>
    <w:rsid w:val="008F3DB1"/>
    <w:rsid w:val="008F698B"/>
    <w:rsid w:val="008F6EAA"/>
    <w:rsid w:val="008F7658"/>
    <w:rsid w:val="008F7C79"/>
    <w:rsid w:val="00901060"/>
    <w:rsid w:val="0090383A"/>
    <w:rsid w:val="0090516D"/>
    <w:rsid w:val="00905E61"/>
    <w:rsid w:val="00907884"/>
    <w:rsid w:val="0091037E"/>
    <w:rsid w:val="00912737"/>
    <w:rsid w:val="00914022"/>
    <w:rsid w:val="009174C0"/>
    <w:rsid w:val="00917596"/>
    <w:rsid w:val="00920491"/>
    <w:rsid w:val="0092317E"/>
    <w:rsid w:val="00924BCA"/>
    <w:rsid w:val="009269E7"/>
    <w:rsid w:val="00927638"/>
    <w:rsid w:val="00930172"/>
    <w:rsid w:val="00931727"/>
    <w:rsid w:val="00932C55"/>
    <w:rsid w:val="009330A5"/>
    <w:rsid w:val="009333E5"/>
    <w:rsid w:val="009335F1"/>
    <w:rsid w:val="0093425A"/>
    <w:rsid w:val="009348A6"/>
    <w:rsid w:val="00935D3A"/>
    <w:rsid w:val="00936344"/>
    <w:rsid w:val="009411D2"/>
    <w:rsid w:val="00946896"/>
    <w:rsid w:val="009506A5"/>
    <w:rsid w:val="00953851"/>
    <w:rsid w:val="00955DD0"/>
    <w:rsid w:val="00955EE4"/>
    <w:rsid w:val="00961311"/>
    <w:rsid w:val="0096287F"/>
    <w:rsid w:val="00964673"/>
    <w:rsid w:val="0096525D"/>
    <w:rsid w:val="00967FAF"/>
    <w:rsid w:val="0097321C"/>
    <w:rsid w:val="00982AC8"/>
    <w:rsid w:val="00986089"/>
    <w:rsid w:val="00987D66"/>
    <w:rsid w:val="00990600"/>
    <w:rsid w:val="00994A05"/>
    <w:rsid w:val="009955FB"/>
    <w:rsid w:val="00997966"/>
    <w:rsid w:val="009A0115"/>
    <w:rsid w:val="009A2D6F"/>
    <w:rsid w:val="009A3144"/>
    <w:rsid w:val="009A3CEA"/>
    <w:rsid w:val="009A405B"/>
    <w:rsid w:val="009A4230"/>
    <w:rsid w:val="009A6A86"/>
    <w:rsid w:val="009A7AEC"/>
    <w:rsid w:val="009B1756"/>
    <w:rsid w:val="009B2B59"/>
    <w:rsid w:val="009B5778"/>
    <w:rsid w:val="009B66D6"/>
    <w:rsid w:val="009B6B2E"/>
    <w:rsid w:val="009B6BFE"/>
    <w:rsid w:val="009B73C5"/>
    <w:rsid w:val="009B7A74"/>
    <w:rsid w:val="009C14B6"/>
    <w:rsid w:val="009C2F0D"/>
    <w:rsid w:val="009C3D96"/>
    <w:rsid w:val="009C531E"/>
    <w:rsid w:val="009D2083"/>
    <w:rsid w:val="009D25F1"/>
    <w:rsid w:val="009D428A"/>
    <w:rsid w:val="009D55FE"/>
    <w:rsid w:val="009D713B"/>
    <w:rsid w:val="009D7337"/>
    <w:rsid w:val="009E050F"/>
    <w:rsid w:val="009E0FF3"/>
    <w:rsid w:val="009E330F"/>
    <w:rsid w:val="009E4C2F"/>
    <w:rsid w:val="009E52D0"/>
    <w:rsid w:val="009E77F2"/>
    <w:rsid w:val="009E7DB8"/>
    <w:rsid w:val="009F1ADB"/>
    <w:rsid w:val="009F25E3"/>
    <w:rsid w:val="009F2DD2"/>
    <w:rsid w:val="009F3715"/>
    <w:rsid w:val="009F404F"/>
    <w:rsid w:val="009F508B"/>
    <w:rsid w:val="009F5A1F"/>
    <w:rsid w:val="00A059AE"/>
    <w:rsid w:val="00A110E2"/>
    <w:rsid w:val="00A12392"/>
    <w:rsid w:val="00A17007"/>
    <w:rsid w:val="00A231E9"/>
    <w:rsid w:val="00A27047"/>
    <w:rsid w:val="00A27D88"/>
    <w:rsid w:val="00A303F6"/>
    <w:rsid w:val="00A32CA8"/>
    <w:rsid w:val="00A33183"/>
    <w:rsid w:val="00A33A18"/>
    <w:rsid w:val="00A3428C"/>
    <w:rsid w:val="00A34D3A"/>
    <w:rsid w:val="00A34DF9"/>
    <w:rsid w:val="00A35CDC"/>
    <w:rsid w:val="00A3759A"/>
    <w:rsid w:val="00A379B4"/>
    <w:rsid w:val="00A405B5"/>
    <w:rsid w:val="00A40654"/>
    <w:rsid w:val="00A418FB"/>
    <w:rsid w:val="00A428CB"/>
    <w:rsid w:val="00A42A64"/>
    <w:rsid w:val="00A443DA"/>
    <w:rsid w:val="00A454A8"/>
    <w:rsid w:val="00A46D3C"/>
    <w:rsid w:val="00A51711"/>
    <w:rsid w:val="00A5400E"/>
    <w:rsid w:val="00A600B1"/>
    <w:rsid w:val="00A62B46"/>
    <w:rsid w:val="00A66411"/>
    <w:rsid w:val="00A71B90"/>
    <w:rsid w:val="00A74518"/>
    <w:rsid w:val="00A8209D"/>
    <w:rsid w:val="00A8587C"/>
    <w:rsid w:val="00A85CCE"/>
    <w:rsid w:val="00A86B81"/>
    <w:rsid w:val="00A87FA4"/>
    <w:rsid w:val="00A93FC8"/>
    <w:rsid w:val="00AA0C90"/>
    <w:rsid w:val="00AA4E46"/>
    <w:rsid w:val="00AA6021"/>
    <w:rsid w:val="00AA76A1"/>
    <w:rsid w:val="00AB034D"/>
    <w:rsid w:val="00AB0751"/>
    <w:rsid w:val="00AB1BB1"/>
    <w:rsid w:val="00AB36BD"/>
    <w:rsid w:val="00AB3845"/>
    <w:rsid w:val="00AB3DE9"/>
    <w:rsid w:val="00AB5234"/>
    <w:rsid w:val="00AB594C"/>
    <w:rsid w:val="00AC0194"/>
    <w:rsid w:val="00AC15AB"/>
    <w:rsid w:val="00AC21F9"/>
    <w:rsid w:val="00AC22BA"/>
    <w:rsid w:val="00AC2F7F"/>
    <w:rsid w:val="00AC4401"/>
    <w:rsid w:val="00AC7384"/>
    <w:rsid w:val="00AD0154"/>
    <w:rsid w:val="00AD1164"/>
    <w:rsid w:val="00AD2781"/>
    <w:rsid w:val="00AD278A"/>
    <w:rsid w:val="00AD27FD"/>
    <w:rsid w:val="00AD3FED"/>
    <w:rsid w:val="00AD4EE9"/>
    <w:rsid w:val="00AD6168"/>
    <w:rsid w:val="00AD678D"/>
    <w:rsid w:val="00AD7CC6"/>
    <w:rsid w:val="00AE0669"/>
    <w:rsid w:val="00AE067E"/>
    <w:rsid w:val="00AE098B"/>
    <w:rsid w:val="00AE5BBF"/>
    <w:rsid w:val="00AE60DB"/>
    <w:rsid w:val="00AF15FA"/>
    <w:rsid w:val="00AF3E2E"/>
    <w:rsid w:val="00AF4CC3"/>
    <w:rsid w:val="00B01842"/>
    <w:rsid w:val="00B02199"/>
    <w:rsid w:val="00B0262A"/>
    <w:rsid w:val="00B03418"/>
    <w:rsid w:val="00B12685"/>
    <w:rsid w:val="00B12EA4"/>
    <w:rsid w:val="00B13566"/>
    <w:rsid w:val="00B14B2A"/>
    <w:rsid w:val="00B155F4"/>
    <w:rsid w:val="00B15AC9"/>
    <w:rsid w:val="00B20B5A"/>
    <w:rsid w:val="00B2371E"/>
    <w:rsid w:val="00B237A7"/>
    <w:rsid w:val="00B23828"/>
    <w:rsid w:val="00B24150"/>
    <w:rsid w:val="00B26CFB"/>
    <w:rsid w:val="00B27656"/>
    <w:rsid w:val="00B31BC3"/>
    <w:rsid w:val="00B31F76"/>
    <w:rsid w:val="00B32D61"/>
    <w:rsid w:val="00B342C2"/>
    <w:rsid w:val="00B356FF"/>
    <w:rsid w:val="00B365D5"/>
    <w:rsid w:val="00B37AAD"/>
    <w:rsid w:val="00B41EAA"/>
    <w:rsid w:val="00B43E88"/>
    <w:rsid w:val="00B5245D"/>
    <w:rsid w:val="00B5364F"/>
    <w:rsid w:val="00B5452E"/>
    <w:rsid w:val="00B54DF2"/>
    <w:rsid w:val="00B56D75"/>
    <w:rsid w:val="00B57405"/>
    <w:rsid w:val="00B61CA6"/>
    <w:rsid w:val="00B63B6F"/>
    <w:rsid w:val="00B6686D"/>
    <w:rsid w:val="00B71327"/>
    <w:rsid w:val="00B72D97"/>
    <w:rsid w:val="00B73E4F"/>
    <w:rsid w:val="00B75DC0"/>
    <w:rsid w:val="00B819D3"/>
    <w:rsid w:val="00B83428"/>
    <w:rsid w:val="00B864AA"/>
    <w:rsid w:val="00B86FBD"/>
    <w:rsid w:val="00B93087"/>
    <w:rsid w:val="00B93C8A"/>
    <w:rsid w:val="00B967F8"/>
    <w:rsid w:val="00B97AC4"/>
    <w:rsid w:val="00BA2DDB"/>
    <w:rsid w:val="00BA48E1"/>
    <w:rsid w:val="00BA4A49"/>
    <w:rsid w:val="00BA5D40"/>
    <w:rsid w:val="00BA78EB"/>
    <w:rsid w:val="00BB4147"/>
    <w:rsid w:val="00BB4151"/>
    <w:rsid w:val="00BB4966"/>
    <w:rsid w:val="00BB4970"/>
    <w:rsid w:val="00BB54C9"/>
    <w:rsid w:val="00BC03FD"/>
    <w:rsid w:val="00BC309A"/>
    <w:rsid w:val="00BC324E"/>
    <w:rsid w:val="00BD0EFA"/>
    <w:rsid w:val="00BD26F4"/>
    <w:rsid w:val="00BD367E"/>
    <w:rsid w:val="00BD3CA6"/>
    <w:rsid w:val="00BD402C"/>
    <w:rsid w:val="00BE129C"/>
    <w:rsid w:val="00BE2014"/>
    <w:rsid w:val="00BE4B64"/>
    <w:rsid w:val="00BE5306"/>
    <w:rsid w:val="00BF111E"/>
    <w:rsid w:val="00BF1A5F"/>
    <w:rsid w:val="00BF1CAE"/>
    <w:rsid w:val="00BF262B"/>
    <w:rsid w:val="00BF286D"/>
    <w:rsid w:val="00BF3923"/>
    <w:rsid w:val="00BF3998"/>
    <w:rsid w:val="00BF4275"/>
    <w:rsid w:val="00BF44D9"/>
    <w:rsid w:val="00BF4EFD"/>
    <w:rsid w:val="00BF506C"/>
    <w:rsid w:val="00BF5A8D"/>
    <w:rsid w:val="00BF5B75"/>
    <w:rsid w:val="00BF6020"/>
    <w:rsid w:val="00BF7BC8"/>
    <w:rsid w:val="00C01D57"/>
    <w:rsid w:val="00C04F23"/>
    <w:rsid w:val="00C057A5"/>
    <w:rsid w:val="00C05D00"/>
    <w:rsid w:val="00C06C49"/>
    <w:rsid w:val="00C07399"/>
    <w:rsid w:val="00C10557"/>
    <w:rsid w:val="00C1114A"/>
    <w:rsid w:val="00C12EED"/>
    <w:rsid w:val="00C214A3"/>
    <w:rsid w:val="00C21649"/>
    <w:rsid w:val="00C2332D"/>
    <w:rsid w:val="00C257C4"/>
    <w:rsid w:val="00C25B0B"/>
    <w:rsid w:val="00C266B2"/>
    <w:rsid w:val="00C26792"/>
    <w:rsid w:val="00C30CD4"/>
    <w:rsid w:val="00C32177"/>
    <w:rsid w:val="00C32B40"/>
    <w:rsid w:val="00C364AC"/>
    <w:rsid w:val="00C364E1"/>
    <w:rsid w:val="00C36542"/>
    <w:rsid w:val="00C3726F"/>
    <w:rsid w:val="00C3784C"/>
    <w:rsid w:val="00C41C2C"/>
    <w:rsid w:val="00C41C32"/>
    <w:rsid w:val="00C42414"/>
    <w:rsid w:val="00C425F5"/>
    <w:rsid w:val="00C426B8"/>
    <w:rsid w:val="00C4540D"/>
    <w:rsid w:val="00C47885"/>
    <w:rsid w:val="00C4799D"/>
    <w:rsid w:val="00C55D3E"/>
    <w:rsid w:val="00C61372"/>
    <w:rsid w:val="00C61A7B"/>
    <w:rsid w:val="00C65897"/>
    <w:rsid w:val="00C6645A"/>
    <w:rsid w:val="00C71E5B"/>
    <w:rsid w:val="00C728FE"/>
    <w:rsid w:val="00C7493C"/>
    <w:rsid w:val="00C76B52"/>
    <w:rsid w:val="00C823B5"/>
    <w:rsid w:val="00C82D84"/>
    <w:rsid w:val="00C84542"/>
    <w:rsid w:val="00C849DF"/>
    <w:rsid w:val="00C8691E"/>
    <w:rsid w:val="00C873DF"/>
    <w:rsid w:val="00C87F4B"/>
    <w:rsid w:val="00C91C09"/>
    <w:rsid w:val="00C92B34"/>
    <w:rsid w:val="00C92EBF"/>
    <w:rsid w:val="00CA0035"/>
    <w:rsid w:val="00CA0218"/>
    <w:rsid w:val="00CA1A39"/>
    <w:rsid w:val="00CA2C12"/>
    <w:rsid w:val="00CA6561"/>
    <w:rsid w:val="00CB0ADF"/>
    <w:rsid w:val="00CB66D2"/>
    <w:rsid w:val="00CC2060"/>
    <w:rsid w:val="00CC2D96"/>
    <w:rsid w:val="00CC529C"/>
    <w:rsid w:val="00CD0AA9"/>
    <w:rsid w:val="00CD2AA9"/>
    <w:rsid w:val="00CD2D72"/>
    <w:rsid w:val="00CD5EB2"/>
    <w:rsid w:val="00CD7835"/>
    <w:rsid w:val="00CE01BE"/>
    <w:rsid w:val="00CE087B"/>
    <w:rsid w:val="00CE126F"/>
    <w:rsid w:val="00CE328B"/>
    <w:rsid w:val="00CE5C83"/>
    <w:rsid w:val="00CE5D52"/>
    <w:rsid w:val="00CE618D"/>
    <w:rsid w:val="00CE621F"/>
    <w:rsid w:val="00CF058A"/>
    <w:rsid w:val="00CF0833"/>
    <w:rsid w:val="00CF0ABE"/>
    <w:rsid w:val="00CF1C23"/>
    <w:rsid w:val="00CF2078"/>
    <w:rsid w:val="00D024AE"/>
    <w:rsid w:val="00D0386C"/>
    <w:rsid w:val="00D03F15"/>
    <w:rsid w:val="00D067E0"/>
    <w:rsid w:val="00D10B7C"/>
    <w:rsid w:val="00D116E0"/>
    <w:rsid w:val="00D1177B"/>
    <w:rsid w:val="00D11C27"/>
    <w:rsid w:val="00D161D7"/>
    <w:rsid w:val="00D17C59"/>
    <w:rsid w:val="00D2434F"/>
    <w:rsid w:val="00D2503E"/>
    <w:rsid w:val="00D34C04"/>
    <w:rsid w:val="00D35AD6"/>
    <w:rsid w:val="00D37F2F"/>
    <w:rsid w:val="00D40167"/>
    <w:rsid w:val="00D40DBF"/>
    <w:rsid w:val="00D441B4"/>
    <w:rsid w:val="00D45B89"/>
    <w:rsid w:val="00D52C57"/>
    <w:rsid w:val="00D54E42"/>
    <w:rsid w:val="00D56048"/>
    <w:rsid w:val="00D560C6"/>
    <w:rsid w:val="00D560D8"/>
    <w:rsid w:val="00D56A39"/>
    <w:rsid w:val="00D57025"/>
    <w:rsid w:val="00D57D9D"/>
    <w:rsid w:val="00D61A79"/>
    <w:rsid w:val="00D61B9C"/>
    <w:rsid w:val="00D63A6F"/>
    <w:rsid w:val="00D703CF"/>
    <w:rsid w:val="00D72F22"/>
    <w:rsid w:val="00D753E7"/>
    <w:rsid w:val="00D7610F"/>
    <w:rsid w:val="00D76F45"/>
    <w:rsid w:val="00D81A6E"/>
    <w:rsid w:val="00D81CB1"/>
    <w:rsid w:val="00D82583"/>
    <w:rsid w:val="00D8343C"/>
    <w:rsid w:val="00D851D2"/>
    <w:rsid w:val="00D917CB"/>
    <w:rsid w:val="00D91B6C"/>
    <w:rsid w:val="00D9360B"/>
    <w:rsid w:val="00D95E68"/>
    <w:rsid w:val="00D96490"/>
    <w:rsid w:val="00DA0FAF"/>
    <w:rsid w:val="00DA7456"/>
    <w:rsid w:val="00DA755C"/>
    <w:rsid w:val="00DB3CE1"/>
    <w:rsid w:val="00DB5B96"/>
    <w:rsid w:val="00DB5F50"/>
    <w:rsid w:val="00DC568E"/>
    <w:rsid w:val="00DD063F"/>
    <w:rsid w:val="00DD269C"/>
    <w:rsid w:val="00DD2CFF"/>
    <w:rsid w:val="00DD45F4"/>
    <w:rsid w:val="00DD55D0"/>
    <w:rsid w:val="00DD68EF"/>
    <w:rsid w:val="00DE14C6"/>
    <w:rsid w:val="00DE7DF8"/>
    <w:rsid w:val="00DF3008"/>
    <w:rsid w:val="00DF3358"/>
    <w:rsid w:val="00DF4098"/>
    <w:rsid w:val="00DF71CC"/>
    <w:rsid w:val="00DF7A49"/>
    <w:rsid w:val="00E030BD"/>
    <w:rsid w:val="00E073BD"/>
    <w:rsid w:val="00E10409"/>
    <w:rsid w:val="00E11F56"/>
    <w:rsid w:val="00E13276"/>
    <w:rsid w:val="00E1442D"/>
    <w:rsid w:val="00E14709"/>
    <w:rsid w:val="00E14A25"/>
    <w:rsid w:val="00E14DB8"/>
    <w:rsid w:val="00E15CC7"/>
    <w:rsid w:val="00E21DB8"/>
    <w:rsid w:val="00E2234F"/>
    <w:rsid w:val="00E23253"/>
    <w:rsid w:val="00E235EA"/>
    <w:rsid w:val="00E23926"/>
    <w:rsid w:val="00E246E3"/>
    <w:rsid w:val="00E264FF"/>
    <w:rsid w:val="00E27CB6"/>
    <w:rsid w:val="00E3017A"/>
    <w:rsid w:val="00E30881"/>
    <w:rsid w:val="00E30D6D"/>
    <w:rsid w:val="00E33B61"/>
    <w:rsid w:val="00E34A8E"/>
    <w:rsid w:val="00E36B65"/>
    <w:rsid w:val="00E372F6"/>
    <w:rsid w:val="00E37E7F"/>
    <w:rsid w:val="00E41DF1"/>
    <w:rsid w:val="00E42CD5"/>
    <w:rsid w:val="00E53434"/>
    <w:rsid w:val="00E548B4"/>
    <w:rsid w:val="00E620EF"/>
    <w:rsid w:val="00E62237"/>
    <w:rsid w:val="00E6418C"/>
    <w:rsid w:val="00E64988"/>
    <w:rsid w:val="00E65172"/>
    <w:rsid w:val="00E669C0"/>
    <w:rsid w:val="00E66FD0"/>
    <w:rsid w:val="00E73768"/>
    <w:rsid w:val="00E74521"/>
    <w:rsid w:val="00E76544"/>
    <w:rsid w:val="00E80E2E"/>
    <w:rsid w:val="00E82AB1"/>
    <w:rsid w:val="00E83EBB"/>
    <w:rsid w:val="00E851B0"/>
    <w:rsid w:val="00E8539D"/>
    <w:rsid w:val="00E85594"/>
    <w:rsid w:val="00E86818"/>
    <w:rsid w:val="00E86F31"/>
    <w:rsid w:val="00E87A90"/>
    <w:rsid w:val="00E9254E"/>
    <w:rsid w:val="00E96FD7"/>
    <w:rsid w:val="00EA142A"/>
    <w:rsid w:val="00EA2781"/>
    <w:rsid w:val="00EA279F"/>
    <w:rsid w:val="00EA318E"/>
    <w:rsid w:val="00EA3568"/>
    <w:rsid w:val="00EA4BB3"/>
    <w:rsid w:val="00EA504B"/>
    <w:rsid w:val="00EA615A"/>
    <w:rsid w:val="00EA6188"/>
    <w:rsid w:val="00EA6486"/>
    <w:rsid w:val="00EA7EAD"/>
    <w:rsid w:val="00EB255D"/>
    <w:rsid w:val="00EB27DE"/>
    <w:rsid w:val="00EB3506"/>
    <w:rsid w:val="00EB429E"/>
    <w:rsid w:val="00EB48E8"/>
    <w:rsid w:val="00EB6CE7"/>
    <w:rsid w:val="00EC0B25"/>
    <w:rsid w:val="00EC183A"/>
    <w:rsid w:val="00EC34A1"/>
    <w:rsid w:val="00ED13E6"/>
    <w:rsid w:val="00ED6325"/>
    <w:rsid w:val="00ED7F59"/>
    <w:rsid w:val="00EE1308"/>
    <w:rsid w:val="00EE38F6"/>
    <w:rsid w:val="00EE4D1E"/>
    <w:rsid w:val="00EE785B"/>
    <w:rsid w:val="00EE7DF7"/>
    <w:rsid w:val="00EF02E5"/>
    <w:rsid w:val="00EF3562"/>
    <w:rsid w:val="00EF4F37"/>
    <w:rsid w:val="00EF64C4"/>
    <w:rsid w:val="00EF6BB4"/>
    <w:rsid w:val="00F00647"/>
    <w:rsid w:val="00F0189B"/>
    <w:rsid w:val="00F02626"/>
    <w:rsid w:val="00F03B26"/>
    <w:rsid w:val="00F055DA"/>
    <w:rsid w:val="00F065FE"/>
    <w:rsid w:val="00F07406"/>
    <w:rsid w:val="00F16EDE"/>
    <w:rsid w:val="00F174CA"/>
    <w:rsid w:val="00F22256"/>
    <w:rsid w:val="00F305E1"/>
    <w:rsid w:val="00F311D1"/>
    <w:rsid w:val="00F34F63"/>
    <w:rsid w:val="00F402B6"/>
    <w:rsid w:val="00F41780"/>
    <w:rsid w:val="00F4252D"/>
    <w:rsid w:val="00F429F2"/>
    <w:rsid w:val="00F45C94"/>
    <w:rsid w:val="00F51835"/>
    <w:rsid w:val="00F52B90"/>
    <w:rsid w:val="00F53D4D"/>
    <w:rsid w:val="00F648E1"/>
    <w:rsid w:val="00F64EEA"/>
    <w:rsid w:val="00F65345"/>
    <w:rsid w:val="00F65A80"/>
    <w:rsid w:val="00F669FA"/>
    <w:rsid w:val="00F72589"/>
    <w:rsid w:val="00F73CDB"/>
    <w:rsid w:val="00F8053C"/>
    <w:rsid w:val="00F81F05"/>
    <w:rsid w:val="00F82622"/>
    <w:rsid w:val="00F8405F"/>
    <w:rsid w:val="00F87DA8"/>
    <w:rsid w:val="00F87F4D"/>
    <w:rsid w:val="00F91D00"/>
    <w:rsid w:val="00F93552"/>
    <w:rsid w:val="00F93633"/>
    <w:rsid w:val="00F93E27"/>
    <w:rsid w:val="00F948A9"/>
    <w:rsid w:val="00F95EBC"/>
    <w:rsid w:val="00F9664A"/>
    <w:rsid w:val="00F97393"/>
    <w:rsid w:val="00FA2186"/>
    <w:rsid w:val="00FA59DB"/>
    <w:rsid w:val="00FA6852"/>
    <w:rsid w:val="00FA703F"/>
    <w:rsid w:val="00FA78C1"/>
    <w:rsid w:val="00FA7FC3"/>
    <w:rsid w:val="00FB1BE9"/>
    <w:rsid w:val="00FB29FA"/>
    <w:rsid w:val="00FB2E1C"/>
    <w:rsid w:val="00FB3A93"/>
    <w:rsid w:val="00FB505C"/>
    <w:rsid w:val="00FC01AE"/>
    <w:rsid w:val="00FC1A38"/>
    <w:rsid w:val="00FC1CDD"/>
    <w:rsid w:val="00FC3A20"/>
    <w:rsid w:val="00FC4385"/>
    <w:rsid w:val="00FC527D"/>
    <w:rsid w:val="00FC53B4"/>
    <w:rsid w:val="00FC5555"/>
    <w:rsid w:val="00FC5E91"/>
    <w:rsid w:val="00FD096A"/>
    <w:rsid w:val="00FD1083"/>
    <w:rsid w:val="00FD16F7"/>
    <w:rsid w:val="00FD358A"/>
    <w:rsid w:val="00FD3D19"/>
    <w:rsid w:val="00FD550A"/>
    <w:rsid w:val="00FD5C3E"/>
    <w:rsid w:val="00FE1F4D"/>
    <w:rsid w:val="00FE25B6"/>
    <w:rsid w:val="00FE27D4"/>
    <w:rsid w:val="00FE3501"/>
    <w:rsid w:val="00FE4416"/>
    <w:rsid w:val="00FE546B"/>
    <w:rsid w:val="00FE70C9"/>
    <w:rsid w:val="00FF23C0"/>
    <w:rsid w:val="00FF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3BBE43-E06D-49DE-A3A9-3081F2A6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Pr>
      <w:rFonts w:ascii="Arial" w:hAnsi="Arial" w:cs="Arial"/>
      <w:b/>
      <w:bCs/>
    </w:rPr>
  </w:style>
  <w:style w:type="paragraph" w:styleId="BodyText">
    <w:name w:val="Body Text"/>
    <w:basedOn w:val="Normal"/>
    <w:pPr>
      <w:tabs>
        <w:tab w:val="left" w:pos="1440"/>
      </w:tabs>
      <w:jc w:val="both"/>
    </w:pPr>
    <w:rPr>
      <w:rFonts w:ascii="Arial" w:hAnsi="Arial" w:cs="Arial"/>
    </w:rPr>
  </w:style>
  <w:style w:type="paragraph" w:styleId="BodyTextIndent">
    <w:name w:val="Body Text Indent"/>
    <w:basedOn w:val="Normal"/>
    <w:link w:val="BodyTextIndentChar"/>
    <w:pPr>
      <w:tabs>
        <w:tab w:val="left" w:pos="1440"/>
      </w:tabs>
      <w:ind w:left="1440" w:hanging="1440"/>
      <w:jc w:val="both"/>
    </w:pPr>
    <w:rPr>
      <w:rFonts w:ascii="Arial" w:hAnsi="Arial" w:cs="Arial"/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tabs>
        <w:tab w:val="left" w:pos="1440"/>
      </w:tabs>
      <w:ind w:left="2880" w:hanging="2880"/>
      <w:jc w:val="both"/>
    </w:pPr>
    <w:rPr>
      <w:rFonts w:ascii="Arial" w:hAnsi="Arial" w:cs="Arial"/>
      <w:b/>
      <w:bCs/>
    </w:rPr>
  </w:style>
  <w:style w:type="paragraph" w:styleId="ListParagraph">
    <w:name w:val="List Paragraph"/>
    <w:basedOn w:val="Normal"/>
    <w:uiPriority w:val="34"/>
    <w:qFormat/>
    <w:rsid w:val="00D52C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61B7"/>
    <w:pPr>
      <w:spacing w:before="100" w:beforeAutospacing="1" w:after="100" w:afterAutospacing="1"/>
      <w:jc w:val="left"/>
    </w:pPr>
    <w:rPr>
      <w:rFonts w:eastAsiaTheme="minorHAnsi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805039"/>
    <w:pPr>
      <w:jc w:val="left"/>
    </w:pPr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05039"/>
    <w:rPr>
      <w:rFonts w:ascii="Calibri" w:eastAsiaTheme="minorHAnsi" w:hAnsi="Calibri" w:cstheme="minorBidi"/>
      <w:sz w:val="22"/>
      <w:szCs w:val="21"/>
      <w:lang w:eastAsia="en-US"/>
    </w:rPr>
  </w:style>
  <w:style w:type="character" w:styleId="CommentReference">
    <w:name w:val="annotation reference"/>
    <w:basedOn w:val="DefaultParagraphFont"/>
    <w:rsid w:val="00410529"/>
    <w:rPr>
      <w:sz w:val="16"/>
      <w:szCs w:val="16"/>
    </w:rPr>
  </w:style>
  <w:style w:type="paragraph" w:styleId="CommentText">
    <w:name w:val="annotation text"/>
    <w:basedOn w:val="Normal"/>
    <w:link w:val="CommentTextChar"/>
    <w:rsid w:val="004105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1052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105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10529"/>
    <w:rPr>
      <w:b/>
      <w:bCs/>
      <w:lang w:eastAsia="en-US"/>
    </w:rPr>
  </w:style>
  <w:style w:type="paragraph" w:styleId="Header">
    <w:name w:val="header"/>
    <w:basedOn w:val="Normal"/>
    <w:link w:val="HeaderChar"/>
    <w:rsid w:val="00806F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06FF9"/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E79FB"/>
    <w:rPr>
      <w:rFonts w:ascii="Arial" w:hAnsi="Arial" w:cs="Arial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c865b6-d643-464f-a22f-51d48caf8e3d" xsi:nil="true"/>
    <lcf76f155ced4ddcb4097134ff3c332f xmlns="4b76e529-88fa-4084-ac9c-ff2d1d3b3b3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5D99BA5A52E4D8F0B0095F2B0D7DA" ma:contentTypeVersion="13" ma:contentTypeDescription="Create a new document." ma:contentTypeScope="" ma:versionID="a94ab3b604f1eb3e9f53251cc772eb0e">
  <xsd:schema xmlns:xsd="http://www.w3.org/2001/XMLSchema" xmlns:xs="http://www.w3.org/2001/XMLSchema" xmlns:p="http://schemas.microsoft.com/office/2006/metadata/properties" xmlns:ns2="4b76e529-88fa-4084-ac9c-ff2d1d3b3b3f" xmlns:ns3="f6c865b6-d643-464f-a22f-51d48caf8e3d" targetNamespace="http://schemas.microsoft.com/office/2006/metadata/properties" ma:root="true" ma:fieldsID="098f77200790d10e406fc6670d753fab" ns2:_="" ns3:_="">
    <xsd:import namespace="4b76e529-88fa-4084-ac9c-ff2d1d3b3b3f"/>
    <xsd:import namespace="f6c865b6-d643-464f-a22f-51d48caf8e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6e529-88fa-4084-ac9c-ff2d1d3b3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65b6-d643-464f-a22f-51d48caf8e3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f144628-6263-437b-bfc6-47d1e8c1e435}" ma:internalName="TaxCatchAll" ma:showField="CatchAllData" ma:web="f6c865b6-d643-464f-a22f-51d48caf8e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71AAA-70A5-4FBC-A589-CFF099EB9B59}">
  <ds:schemaRefs>
    <ds:schemaRef ds:uri="http://schemas.microsoft.com/office/2006/metadata/properties"/>
    <ds:schemaRef ds:uri="http://schemas.microsoft.com/office/infopath/2007/PartnerControls"/>
    <ds:schemaRef ds:uri="f6c865b6-d643-464f-a22f-51d48caf8e3d"/>
    <ds:schemaRef ds:uri="4b76e529-88fa-4084-ac9c-ff2d1d3b3b3f"/>
  </ds:schemaRefs>
</ds:datastoreItem>
</file>

<file path=customXml/itemProps2.xml><?xml version="1.0" encoding="utf-8"?>
<ds:datastoreItem xmlns:ds="http://schemas.openxmlformats.org/officeDocument/2006/customXml" ds:itemID="{E756ABFE-AA51-4F0B-A576-42688BBEE6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6e529-88fa-4084-ac9c-ff2d1d3b3b3f"/>
    <ds:schemaRef ds:uri="f6c865b6-d643-464f-a22f-51d48caf8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F578A3-1D04-406E-8076-99F05B13E2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65031C-831A-475B-AF1D-60F97408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>Packard Bell NEC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subject/>
  <dc:creator>Sue  Bamford</dc:creator>
  <cp:keywords/>
  <cp:lastModifiedBy>Sue Stockdale</cp:lastModifiedBy>
  <cp:revision>3</cp:revision>
  <cp:lastPrinted>2023-06-14T10:37:00Z</cp:lastPrinted>
  <dcterms:created xsi:type="dcterms:W3CDTF">2023-06-14T10:19:00Z</dcterms:created>
  <dcterms:modified xsi:type="dcterms:W3CDTF">2023-06-14T10:37:00Z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0x01010018D5D99BA5A52E4D8F0B0095F2B0D7DA</vt:lpwstr>
  </property>
  <property fmtid="{D5CDD505-2E9C-101B-9397-08002B2CF9AE}" pid="3" name="MediaServiceImageTags">
    <vt:lpwstr/>
  </property>
</Properties>
</file>